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BD" w:rsidRDefault="00420BBD" w:rsidP="00420BBD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R.L.13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88"/>
        <w:gridCol w:w="630"/>
        <w:gridCol w:w="1710"/>
        <w:gridCol w:w="2340"/>
      </w:tblGrid>
      <w:tr w:rsidR="00420BBD" w:rsidTr="00D9510C">
        <w:trPr>
          <w:trHeight w:val="837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420BBD" w:rsidRDefault="00420BBD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420BBD" w:rsidRDefault="00420BBD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Grant of Profit</w:t>
            </w:r>
          </w:p>
        </w:tc>
      </w:tr>
      <w:tr w:rsidR="00420BBD" w:rsidTr="00D9510C">
        <w:trPr>
          <w:jc w:val="center"/>
        </w:trPr>
        <w:tc>
          <w:tcPr>
            <w:tcW w:w="2718" w:type="dxa"/>
            <w:gridSpan w:val="2"/>
          </w:tcPr>
          <w:p w:rsidR="00420BBD" w:rsidRDefault="00420BBD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710" w:type="dxa"/>
          </w:tcPr>
          <w:p w:rsidR="00420BBD" w:rsidRDefault="00420BBD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340" w:type="dxa"/>
          </w:tcPr>
          <w:p w:rsidR="00420BBD" w:rsidRDefault="00420BBD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420BBD" w:rsidTr="00D9510C">
        <w:trPr>
          <w:jc w:val="center"/>
        </w:trPr>
        <w:tc>
          <w:tcPr>
            <w:tcW w:w="2718" w:type="dxa"/>
            <w:gridSpan w:val="2"/>
          </w:tcPr>
          <w:p w:rsidR="00420BBD" w:rsidRDefault="00420BBD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710" w:type="dxa"/>
          </w:tcPr>
          <w:p w:rsidR="00420BBD" w:rsidRDefault="00420BBD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340" w:type="dxa"/>
          </w:tcPr>
          <w:p w:rsidR="00420BBD" w:rsidRDefault="00420BBD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420BBD" w:rsidTr="00D9510C">
        <w:trPr>
          <w:trHeight w:val="2143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420BBD" w:rsidRDefault="00420BBD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I/WE</w:t>
            </w:r>
          </w:p>
          <w:p w:rsidR="00420BBD" w:rsidRDefault="00420BBD" w:rsidP="00D9510C">
            <w:pPr>
              <w:rPr>
                <w:sz w:val="21"/>
              </w:rPr>
            </w:pPr>
            <w:r>
              <w:rPr>
                <w:sz w:val="21"/>
              </w:rPr>
              <w:t>in consideration of ………………………………………...………………..</w:t>
            </w:r>
          </w:p>
          <w:p w:rsidR="00420BBD" w:rsidRDefault="00420BBD" w:rsidP="00D9510C">
            <w:pPr>
              <w:jc w:val="both"/>
              <w:rPr>
                <w:sz w:val="21"/>
              </w:rPr>
            </w:pPr>
            <w:r>
              <w:rPr>
                <w:sz w:val="21"/>
              </w:rPr>
              <w:t>(the receipt whereof is hereby acknowledged) HEREBY GRANT</w:t>
            </w:r>
          </w:p>
          <w:p w:rsidR="00420BBD" w:rsidRDefault="00420BBD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to</w:t>
            </w:r>
          </w:p>
          <w:p w:rsidR="00420BBD" w:rsidRDefault="00420BBD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of</w:t>
            </w:r>
          </w:p>
          <w:p w:rsidR="00420BBD" w:rsidRDefault="00420BBD" w:rsidP="00D9510C">
            <w:pPr>
              <w:spacing w:before="120" w:after="120"/>
              <w:jc w:val="both"/>
              <w:rPr>
                <w:sz w:val="21"/>
              </w:rPr>
            </w:pPr>
            <w:r>
              <w:rPr>
                <w:sz w:val="21"/>
              </w:rPr>
              <w:t>the following profit to arise from the interest comprised in the above-mentioned title:–</w:t>
            </w:r>
          </w:p>
          <w:p w:rsidR="00420BBD" w:rsidRDefault="00420BBD" w:rsidP="00D9510C">
            <w:pPr>
              <w:spacing w:before="120" w:after="120"/>
              <w:jc w:val="both"/>
              <w:rPr>
                <w:sz w:val="21"/>
              </w:rPr>
            </w:pPr>
            <w:r>
              <w:rPr>
                <w:sz w:val="21"/>
              </w:rPr>
              <w:t>The profit is to be enjoyed in gross (or as appurtenant to the interest of the Grantee in title number.</w:t>
            </w:r>
          </w:p>
          <w:p w:rsidR="00420BBD" w:rsidRDefault="00420BBD" w:rsidP="00D9510C">
            <w:pPr>
              <w:spacing w:before="120" w:after="120" w:line="360" w:lineRule="auto"/>
              <w:ind w:firstLine="567"/>
              <w:jc w:val="both"/>
              <w:rPr>
                <w:sz w:val="21"/>
              </w:rPr>
            </w:pPr>
            <w:r>
              <w:rPr>
                <w:sz w:val="21"/>
              </w:rPr>
              <w:t>Dated this ……….…… day of ……..………….….., 20………</w:t>
            </w:r>
          </w:p>
        </w:tc>
      </w:tr>
      <w:tr w:rsidR="00420BBD" w:rsidTr="00D9510C">
        <w:trPr>
          <w:jc w:val="center"/>
        </w:trPr>
        <w:tc>
          <w:tcPr>
            <w:tcW w:w="2088" w:type="dxa"/>
          </w:tcPr>
          <w:p w:rsidR="00420BBD" w:rsidRDefault="00420BBD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by the Grantor in the presence of:–</w:t>
            </w:r>
          </w:p>
        </w:tc>
        <w:tc>
          <w:tcPr>
            <w:tcW w:w="4680" w:type="dxa"/>
            <w:gridSpan w:val="3"/>
          </w:tcPr>
          <w:p w:rsidR="00420BBD" w:rsidRDefault="00420BBD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420BBD" w:rsidRDefault="00420BBD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  <w:tr w:rsidR="00420BBD" w:rsidTr="00D9510C">
        <w:trPr>
          <w:jc w:val="center"/>
        </w:trPr>
        <w:tc>
          <w:tcPr>
            <w:tcW w:w="2088" w:type="dxa"/>
          </w:tcPr>
          <w:p w:rsidR="00420BBD" w:rsidRDefault="00420BBD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by the Grantee in the presence of:–</w:t>
            </w:r>
          </w:p>
        </w:tc>
        <w:tc>
          <w:tcPr>
            <w:tcW w:w="4680" w:type="dxa"/>
            <w:gridSpan w:val="3"/>
          </w:tcPr>
          <w:p w:rsidR="00420BBD" w:rsidRDefault="00420BBD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420BBD" w:rsidRDefault="00420BBD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</w:tbl>
    <w:p w:rsidR="00420BBD" w:rsidRDefault="00420BBD" w:rsidP="00420BBD">
      <w:pPr>
        <w:jc w:val="center"/>
        <w:rPr>
          <w:sz w:val="21"/>
        </w:rPr>
      </w:pPr>
      <w:r>
        <w:rPr>
          <w:sz w:val="21"/>
        </w:rPr>
        <w:t>___________</w:t>
      </w:r>
    </w:p>
    <w:p w:rsidR="00FE5F26" w:rsidRDefault="00965B24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BD"/>
    <w:rsid w:val="00361184"/>
    <w:rsid w:val="00420BBD"/>
    <w:rsid w:val="00584006"/>
    <w:rsid w:val="0096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2F430F-8156-4D37-9735-61FD10E5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 Greenaway</dc:creator>
  <cp:lastModifiedBy>Viona Alexander  Smith</cp:lastModifiedBy>
  <cp:revision>2</cp:revision>
  <dcterms:created xsi:type="dcterms:W3CDTF">2021-07-09T13:55:00Z</dcterms:created>
  <dcterms:modified xsi:type="dcterms:W3CDTF">2021-07-09T13:55:00Z</dcterms:modified>
</cp:coreProperties>
</file>