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61" w:rsidRDefault="007F3961" w:rsidP="007F3961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R.L.18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8"/>
        <w:gridCol w:w="651"/>
        <w:gridCol w:w="1059"/>
        <w:gridCol w:w="2340"/>
      </w:tblGrid>
      <w:tr w:rsidR="007F3961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7F3961" w:rsidRDefault="007F3961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7F3961" w:rsidRDefault="007F3961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 xml:space="preserve">Notice of Revocation </w:t>
            </w:r>
            <w:r>
              <w:rPr>
                <w:b/>
                <w:smallCaps/>
                <w:sz w:val="21"/>
              </w:rPr>
              <w:br/>
              <w:t>of a Power of Attorney</w:t>
            </w:r>
          </w:p>
        </w:tc>
      </w:tr>
      <w:tr w:rsidR="007F3961" w:rsidTr="00D9510C">
        <w:trPr>
          <w:jc w:val="center"/>
        </w:trPr>
        <w:tc>
          <w:tcPr>
            <w:tcW w:w="2718" w:type="dxa"/>
          </w:tcPr>
          <w:p w:rsidR="007F3961" w:rsidRDefault="007F3961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  <w:gridSpan w:val="2"/>
          </w:tcPr>
          <w:p w:rsidR="007F3961" w:rsidRDefault="007F3961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7F3961" w:rsidRDefault="007F3961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7F3961" w:rsidTr="00D9510C">
        <w:trPr>
          <w:jc w:val="center"/>
        </w:trPr>
        <w:tc>
          <w:tcPr>
            <w:tcW w:w="2718" w:type="dxa"/>
          </w:tcPr>
          <w:p w:rsidR="007F3961" w:rsidRDefault="007F3961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  <w:gridSpan w:val="2"/>
          </w:tcPr>
          <w:p w:rsidR="007F3961" w:rsidRDefault="007F3961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7F3961" w:rsidRDefault="007F3961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7F3961" w:rsidTr="00D9510C">
        <w:trPr>
          <w:trHeight w:val="2679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7F3961" w:rsidRDefault="007F3961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</w:t>
            </w:r>
          </w:p>
          <w:p w:rsidR="007F3961" w:rsidRDefault="007F3961" w:rsidP="00D9510C">
            <w:pPr>
              <w:spacing w:before="120" w:after="120"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>HEREBY GIVE NOTICE that the Power of Attorney filed in the register of powers of attorney as number …………………………………….. has been revoked:</w:t>
            </w:r>
          </w:p>
          <w:p w:rsidR="007F3961" w:rsidRDefault="007F3961" w:rsidP="00D9510C">
            <w:pPr>
              <w:spacing w:before="120" w:after="120"/>
              <w:ind w:firstLine="567"/>
              <w:rPr>
                <w:sz w:val="21"/>
              </w:rPr>
            </w:pPr>
            <w:r>
              <w:rPr>
                <w:sz w:val="21"/>
              </w:rPr>
              <w:t xml:space="preserve">(a) </w:t>
            </w:r>
            <w:r>
              <w:rPr>
                <w:sz w:val="21"/>
              </w:rPr>
              <w:tab/>
              <w:t>by me,</w:t>
            </w:r>
          </w:p>
          <w:p w:rsidR="007F3961" w:rsidRDefault="007F3961" w:rsidP="00D9510C">
            <w:pPr>
              <w:spacing w:before="120" w:after="120"/>
              <w:ind w:left="907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:rsidR="007F3961" w:rsidRDefault="007F3961" w:rsidP="00D9510C">
            <w:pPr>
              <w:spacing w:before="120" w:after="120"/>
              <w:ind w:firstLine="567"/>
              <w:rPr>
                <w:sz w:val="21"/>
              </w:rPr>
            </w:pPr>
            <w:r>
              <w:rPr>
                <w:sz w:val="21"/>
              </w:rPr>
              <w:t xml:space="preserve">(b) </w:t>
            </w:r>
            <w:r>
              <w:rPr>
                <w:sz w:val="21"/>
              </w:rPr>
              <w:tab/>
              <w:t>by the (death) (bankruptcy) (disability) of the donor,</w:t>
            </w:r>
          </w:p>
          <w:p w:rsidR="007F3961" w:rsidRDefault="007F3961" w:rsidP="00D9510C">
            <w:pPr>
              <w:spacing w:before="120" w:after="120"/>
              <w:ind w:left="907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:rsidR="007F3961" w:rsidRDefault="007F3961" w:rsidP="00D9510C">
            <w:pPr>
              <w:spacing w:before="120" w:after="120"/>
              <w:ind w:firstLine="567"/>
              <w:rPr>
                <w:sz w:val="21"/>
              </w:rPr>
            </w:pPr>
            <w:r>
              <w:rPr>
                <w:sz w:val="21"/>
              </w:rPr>
              <w:t xml:space="preserve">(c) </w:t>
            </w:r>
            <w:r>
              <w:rPr>
                <w:sz w:val="21"/>
              </w:rPr>
              <w:tab/>
              <w:t>by the (death) (disability) of the attorney, (and I attach the following documents in support thereof)</w:t>
            </w:r>
          </w:p>
          <w:p w:rsidR="007F3961" w:rsidRDefault="007F3961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</w:t>
            </w:r>
          </w:p>
        </w:tc>
      </w:tr>
      <w:tr w:rsidR="007F3961" w:rsidTr="00D9510C">
        <w:trPr>
          <w:jc w:val="center"/>
        </w:trPr>
        <w:tc>
          <w:tcPr>
            <w:tcW w:w="3369" w:type="dxa"/>
            <w:gridSpan w:val="2"/>
          </w:tcPr>
          <w:p w:rsidR="007F3961" w:rsidRDefault="007F3961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in the presence of:–</w:t>
            </w:r>
          </w:p>
        </w:tc>
        <w:tc>
          <w:tcPr>
            <w:tcW w:w="3399" w:type="dxa"/>
            <w:gridSpan w:val="2"/>
          </w:tcPr>
          <w:p w:rsidR="007F3961" w:rsidRDefault="007F3961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7F3961" w:rsidRDefault="007F3961" w:rsidP="007F3961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930D02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61"/>
    <w:rsid w:val="00361184"/>
    <w:rsid w:val="00584006"/>
    <w:rsid w:val="007F3961"/>
    <w:rsid w:val="009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5132D-5C50-476D-8B91-AAD9E01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2021-07-09T12:10:00Z</dcterms:created>
  <dcterms:modified xsi:type="dcterms:W3CDTF">2021-07-09T12:10:00Z</dcterms:modified>
</cp:coreProperties>
</file>