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3F" w:rsidRDefault="00A2353F" w:rsidP="00A2353F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2160"/>
      </w:tblGrid>
      <w:tr w:rsidR="00A2353F" w:rsidTr="00D9510C">
        <w:trPr>
          <w:trHeight w:val="837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A2353F" w:rsidRDefault="00A2353F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A2353F" w:rsidRDefault="00A2353F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Application for Certified Copy</w:t>
            </w:r>
          </w:p>
        </w:tc>
      </w:tr>
      <w:tr w:rsidR="00A2353F" w:rsidTr="00D9510C">
        <w:trPr>
          <w:jc w:val="center"/>
        </w:trPr>
        <w:tc>
          <w:tcPr>
            <w:tcW w:w="2718" w:type="dxa"/>
          </w:tcPr>
          <w:p w:rsidR="00A2353F" w:rsidRDefault="00A2353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890" w:type="dxa"/>
          </w:tcPr>
          <w:p w:rsidR="00A2353F" w:rsidRDefault="00A2353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160" w:type="dxa"/>
          </w:tcPr>
          <w:p w:rsidR="00A2353F" w:rsidRDefault="00A2353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A2353F" w:rsidTr="00D9510C">
        <w:trPr>
          <w:jc w:val="center"/>
        </w:trPr>
        <w:tc>
          <w:tcPr>
            <w:tcW w:w="2718" w:type="dxa"/>
          </w:tcPr>
          <w:p w:rsidR="00A2353F" w:rsidRDefault="00A2353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890" w:type="dxa"/>
          </w:tcPr>
          <w:p w:rsidR="00A2353F" w:rsidRDefault="00A2353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160" w:type="dxa"/>
          </w:tcPr>
          <w:p w:rsidR="00A2353F" w:rsidRDefault="00A2353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A2353F" w:rsidTr="00D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6"/>
          <w:jc w:val="center"/>
        </w:trPr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53F" w:rsidRDefault="00A2353F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I HEREBY APPLY for …………………………………………….. certified copy/copies of the following:–</w:t>
            </w:r>
          </w:p>
          <w:p w:rsidR="00A2353F" w:rsidRDefault="00A2353F" w:rsidP="00D9510C">
            <w:pPr>
              <w:spacing w:before="1080" w:line="360" w:lineRule="auto"/>
              <w:ind w:left="1987"/>
              <w:rPr>
                <w:sz w:val="21"/>
              </w:rPr>
            </w:pPr>
            <w:r>
              <w:rPr>
                <w:sz w:val="21"/>
              </w:rPr>
              <w:t>Signature ...............………..………...…………….</w:t>
            </w:r>
          </w:p>
          <w:p w:rsidR="00A2353F" w:rsidRDefault="00A2353F" w:rsidP="00D9510C">
            <w:pPr>
              <w:spacing w:line="360" w:lineRule="auto"/>
              <w:ind w:left="1980"/>
              <w:rPr>
                <w:sz w:val="21"/>
              </w:rPr>
            </w:pPr>
            <w:r>
              <w:rPr>
                <w:sz w:val="21"/>
              </w:rPr>
              <w:t>Address .............….………….………...………….</w:t>
            </w:r>
          </w:p>
          <w:p w:rsidR="00A2353F" w:rsidRDefault="00A2353F" w:rsidP="00D9510C">
            <w:pPr>
              <w:spacing w:line="360" w:lineRule="auto"/>
              <w:ind w:left="1980"/>
              <w:rPr>
                <w:sz w:val="21"/>
              </w:rPr>
            </w:pPr>
            <w:r>
              <w:rPr>
                <w:sz w:val="21"/>
              </w:rPr>
              <w:t>……...........…….………..………………………...</w:t>
            </w:r>
          </w:p>
          <w:p w:rsidR="00A2353F" w:rsidRDefault="00A2353F" w:rsidP="00D9510C">
            <w:pPr>
              <w:spacing w:after="120" w:line="360" w:lineRule="auto"/>
              <w:ind w:left="1980"/>
              <w:rPr>
                <w:sz w:val="21"/>
              </w:rPr>
            </w:pPr>
            <w:r>
              <w:rPr>
                <w:sz w:val="21"/>
              </w:rPr>
              <w:t>Date ……………..………............………………...</w:t>
            </w:r>
          </w:p>
        </w:tc>
      </w:tr>
    </w:tbl>
    <w:p w:rsidR="00A2353F" w:rsidRDefault="00A2353F" w:rsidP="00A2353F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EB01FB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F"/>
    <w:rsid w:val="00361184"/>
    <w:rsid w:val="00584006"/>
    <w:rsid w:val="00A2353F"/>
    <w:rsid w:val="00E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581F4-D86C-44B5-A07C-873874E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Jamiel Greenaway</dc:creator>
  <cp:lastModifiedBy>Viona Alexander  Smith</cp:lastModifiedBy>
  <cp:revision>2</cp:revision>
  <dcterms:created xsi:type="dcterms:W3CDTF">2021-07-09T14:19:00Z</dcterms:created>
  <dcterms:modified xsi:type="dcterms:W3CDTF">2021-07-09T14:19:00Z</dcterms:modified>
</cp:coreProperties>
</file>