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B2B251" w14:textId="792D5D54" w:rsidR="00D31747" w:rsidRDefault="00D31747" w:rsidP="00231AB0">
      <w:pPr>
        <w:rPr>
          <w:rFonts w:ascii="Arial" w:hAnsi="Arial" w:cs="Arial"/>
          <w:b/>
          <w:sz w:val="26"/>
          <w:szCs w:val="26"/>
        </w:rPr>
      </w:pPr>
      <w:r w:rsidRPr="002365DF">
        <w:rPr>
          <w:b/>
          <w:sz w:val="28"/>
          <w:szCs w:val="28"/>
          <w:lang w:val="en-GB"/>
        </w:rPr>
        <w:t xml:space="preserve">Community </w:t>
      </w:r>
      <w:r w:rsidR="00561483">
        <w:rPr>
          <w:b/>
          <w:sz w:val="28"/>
          <w:szCs w:val="28"/>
          <w:lang w:val="en-GB"/>
        </w:rPr>
        <w:t>Notice</w:t>
      </w:r>
    </w:p>
    <w:p w14:paraId="636FCE73" w14:textId="77777777" w:rsidR="00D31747" w:rsidRDefault="00D31747" w:rsidP="00D31747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PUBLIC INPUT REQUIRED </w:t>
      </w:r>
    </w:p>
    <w:p w14:paraId="535009E3" w14:textId="77777777" w:rsidR="00261E44" w:rsidRDefault="00261E44" w:rsidP="004A383E">
      <w:pPr>
        <w:rPr>
          <w:rFonts w:ascii="Arial" w:hAnsi="Arial" w:cs="Arial"/>
          <w:b/>
          <w:sz w:val="26"/>
          <w:szCs w:val="26"/>
        </w:rPr>
      </w:pPr>
    </w:p>
    <w:p w14:paraId="168A13E5" w14:textId="41500D5D" w:rsidR="006118DD" w:rsidRDefault="00D31747" w:rsidP="006118DD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The Physical Planning Unit (PPU) within the Ministry of Agriculture, Lands, </w:t>
      </w:r>
      <w:r w:rsidR="00561483">
        <w:rPr>
          <w:rFonts w:ascii="Arial" w:hAnsi="Arial" w:cs="Arial"/>
          <w:sz w:val="26"/>
          <w:szCs w:val="26"/>
        </w:rPr>
        <w:t>Housing and the Environment (MA</w:t>
      </w:r>
      <w:r>
        <w:rPr>
          <w:rFonts w:ascii="Arial" w:hAnsi="Arial" w:cs="Arial"/>
          <w:sz w:val="26"/>
          <w:szCs w:val="26"/>
        </w:rPr>
        <w:t>LHE)</w:t>
      </w:r>
      <w:r w:rsidR="006118DD">
        <w:rPr>
          <w:rFonts w:ascii="Arial" w:hAnsi="Arial" w:cs="Arial"/>
          <w:sz w:val="26"/>
          <w:szCs w:val="26"/>
        </w:rPr>
        <w:t xml:space="preserve">, has received an application from Paradise Development Company for a subdivision of Twenty-One (21) lots in Woodlands </w:t>
      </w:r>
      <w:r w:rsidR="002A2D9E">
        <w:rPr>
          <w:rFonts w:ascii="Arial" w:hAnsi="Arial" w:cs="Arial"/>
          <w:sz w:val="26"/>
          <w:szCs w:val="26"/>
        </w:rPr>
        <w:t>at Block</w:t>
      </w:r>
      <w:r w:rsidR="006118DD">
        <w:rPr>
          <w:rFonts w:ascii="Arial" w:hAnsi="Arial" w:cs="Arial"/>
          <w:sz w:val="26"/>
          <w:szCs w:val="26"/>
        </w:rPr>
        <w:t xml:space="preserve">/Parcel 12/1/207.  The subdivision would be conducted in three phases: </w:t>
      </w:r>
      <w:r w:rsidR="006118DD" w:rsidRPr="001E4FF0">
        <w:rPr>
          <w:rFonts w:ascii="Arial" w:hAnsi="Arial" w:cs="Arial"/>
          <w:b/>
          <w:sz w:val="26"/>
          <w:szCs w:val="26"/>
        </w:rPr>
        <w:t>See Figure 1 attached</w:t>
      </w:r>
      <w:r w:rsidR="006118DD">
        <w:rPr>
          <w:rFonts w:ascii="Arial" w:hAnsi="Arial" w:cs="Arial"/>
          <w:sz w:val="26"/>
          <w:szCs w:val="26"/>
        </w:rPr>
        <w:t>.</w:t>
      </w:r>
    </w:p>
    <w:p w14:paraId="21EDA6D1" w14:textId="77777777" w:rsidR="006118DD" w:rsidRDefault="006118DD" w:rsidP="006118DD">
      <w:pPr>
        <w:spacing w:after="0" w:line="360" w:lineRule="auto"/>
        <w:jc w:val="both"/>
        <w:rPr>
          <w:rFonts w:ascii="Arial" w:eastAsia="Times New Roman" w:hAnsi="Arial" w:cs="Arial"/>
          <w:bCs/>
          <w:sz w:val="26"/>
          <w:szCs w:val="26"/>
        </w:rPr>
      </w:pPr>
    </w:p>
    <w:p w14:paraId="409829D3" w14:textId="7DA4624C" w:rsidR="001E4FF0" w:rsidRPr="002A2D9E" w:rsidRDefault="006118DD" w:rsidP="006118DD">
      <w:pPr>
        <w:spacing w:after="0" w:line="360" w:lineRule="auto"/>
        <w:jc w:val="both"/>
        <w:rPr>
          <w:rFonts w:ascii="Arial" w:hAnsi="Arial" w:cs="Arial"/>
          <w:b/>
          <w:bCs/>
          <w:sz w:val="26"/>
          <w:szCs w:val="26"/>
          <w:u w:val="single"/>
        </w:rPr>
      </w:pPr>
      <w:r w:rsidRPr="00D31747">
        <w:rPr>
          <w:rFonts w:ascii="Arial" w:eastAsia="Times New Roman" w:hAnsi="Arial" w:cs="Arial"/>
          <w:bCs/>
          <w:sz w:val="26"/>
          <w:szCs w:val="26"/>
        </w:rPr>
        <w:t xml:space="preserve">In keeping with </w:t>
      </w:r>
      <w:r w:rsidRPr="004A383E">
        <w:rPr>
          <w:rFonts w:ascii="Arial" w:eastAsia="Times New Roman" w:hAnsi="Arial" w:cs="Arial"/>
          <w:b/>
          <w:bCs/>
          <w:sz w:val="26"/>
          <w:szCs w:val="26"/>
        </w:rPr>
        <w:t xml:space="preserve">Section 16 </w:t>
      </w:r>
      <w:r w:rsidRPr="00231AB0">
        <w:rPr>
          <w:rFonts w:ascii="Arial" w:eastAsia="Times New Roman" w:hAnsi="Arial" w:cs="Arial"/>
          <w:sz w:val="26"/>
          <w:szCs w:val="26"/>
        </w:rPr>
        <w:t xml:space="preserve">of </w:t>
      </w:r>
      <w:r w:rsidRPr="00D31747">
        <w:rPr>
          <w:rFonts w:ascii="Arial" w:eastAsia="Times New Roman" w:hAnsi="Arial" w:cs="Arial"/>
          <w:bCs/>
          <w:sz w:val="26"/>
          <w:szCs w:val="26"/>
        </w:rPr>
        <w:t>the Physical Planning Ac</w:t>
      </w:r>
      <w:r>
        <w:rPr>
          <w:rFonts w:ascii="Arial" w:eastAsia="Times New Roman" w:hAnsi="Arial" w:cs="Arial"/>
          <w:bCs/>
          <w:sz w:val="26"/>
          <w:szCs w:val="26"/>
        </w:rPr>
        <w:t xml:space="preserve">t which guides the process for Notification before determination of application for development permission, The Planning and Development Authority is hereby </w:t>
      </w:r>
      <w:r w:rsidR="00D31747">
        <w:rPr>
          <w:rFonts w:ascii="Arial" w:hAnsi="Arial" w:cs="Arial"/>
          <w:sz w:val="26"/>
          <w:szCs w:val="26"/>
        </w:rPr>
        <w:t xml:space="preserve">seeking </w:t>
      </w:r>
      <w:r w:rsidR="00261E44">
        <w:rPr>
          <w:rFonts w:ascii="Arial" w:hAnsi="Arial" w:cs="Arial"/>
          <w:sz w:val="26"/>
          <w:szCs w:val="26"/>
        </w:rPr>
        <w:t xml:space="preserve">comments </w:t>
      </w:r>
      <w:r w:rsidR="00D31747">
        <w:rPr>
          <w:rFonts w:ascii="Arial" w:hAnsi="Arial" w:cs="Arial"/>
          <w:sz w:val="26"/>
          <w:szCs w:val="26"/>
        </w:rPr>
        <w:t xml:space="preserve">on </w:t>
      </w:r>
      <w:r>
        <w:rPr>
          <w:rFonts w:ascii="Arial" w:hAnsi="Arial" w:cs="Arial"/>
          <w:sz w:val="26"/>
          <w:szCs w:val="26"/>
        </w:rPr>
        <w:t>the</w:t>
      </w:r>
      <w:r w:rsidR="00D31747">
        <w:rPr>
          <w:rFonts w:ascii="Arial" w:hAnsi="Arial" w:cs="Arial"/>
          <w:sz w:val="26"/>
          <w:szCs w:val="26"/>
        </w:rPr>
        <w:t xml:space="preserve"> proposal</w:t>
      </w:r>
      <w:r>
        <w:rPr>
          <w:rFonts w:ascii="Arial" w:hAnsi="Arial" w:cs="Arial"/>
          <w:sz w:val="26"/>
          <w:szCs w:val="26"/>
        </w:rPr>
        <w:t xml:space="preserve">. All comments on the proposal should be received no later than </w:t>
      </w:r>
      <w:r w:rsidRPr="002A2D9E">
        <w:rPr>
          <w:rFonts w:ascii="Arial" w:hAnsi="Arial" w:cs="Arial"/>
          <w:b/>
          <w:bCs/>
          <w:sz w:val="26"/>
          <w:szCs w:val="26"/>
          <w:u w:val="single"/>
        </w:rPr>
        <w:t xml:space="preserve">4.00 p.m., on </w:t>
      </w:r>
      <w:r w:rsidR="00456E82" w:rsidRPr="002A2D9E">
        <w:rPr>
          <w:rFonts w:ascii="Arial" w:hAnsi="Arial" w:cs="Arial"/>
          <w:b/>
          <w:bCs/>
          <w:sz w:val="26"/>
          <w:szCs w:val="26"/>
          <w:u w:val="single"/>
        </w:rPr>
        <w:t xml:space="preserve">Monday </w:t>
      </w:r>
      <w:r w:rsidR="00DA4BEC">
        <w:rPr>
          <w:rFonts w:ascii="Arial" w:hAnsi="Arial" w:cs="Arial"/>
          <w:b/>
          <w:bCs/>
          <w:sz w:val="26"/>
          <w:szCs w:val="26"/>
          <w:u w:val="single"/>
        </w:rPr>
        <w:t>22nd</w:t>
      </w:r>
      <w:r w:rsidR="00456E82" w:rsidRPr="002A2D9E">
        <w:rPr>
          <w:rFonts w:ascii="Arial" w:hAnsi="Arial" w:cs="Arial"/>
          <w:b/>
          <w:bCs/>
          <w:sz w:val="26"/>
          <w:szCs w:val="26"/>
          <w:u w:val="single"/>
        </w:rPr>
        <w:t xml:space="preserve"> August 2022.</w:t>
      </w:r>
    </w:p>
    <w:p w14:paraId="3D967967" w14:textId="77777777" w:rsidR="009E1C48" w:rsidRDefault="009E1C48" w:rsidP="006118DD">
      <w:pPr>
        <w:pStyle w:val="NoSpacing"/>
        <w:jc w:val="both"/>
        <w:rPr>
          <w:b/>
        </w:rPr>
      </w:pPr>
    </w:p>
    <w:p w14:paraId="50BC4A2B" w14:textId="5B73B0FD" w:rsidR="009E1C48" w:rsidRDefault="00456E82" w:rsidP="006118DD">
      <w:pPr>
        <w:pStyle w:val="NoSpacing"/>
        <w:jc w:val="both"/>
        <w:rPr>
          <w:b/>
        </w:rPr>
      </w:pPr>
      <w:r>
        <w:rPr>
          <w:b/>
        </w:rPr>
        <w:t>All comments are to be addressed to the Chairman, Planning &amp; Development Authority</w:t>
      </w:r>
    </w:p>
    <w:p w14:paraId="371C546D" w14:textId="77777777" w:rsidR="00456E82" w:rsidRPr="004000C2" w:rsidRDefault="00456E82" w:rsidP="006118DD">
      <w:pPr>
        <w:pStyle w:val="NoSpacing"/>
        <w:jc w:val="both"/>
        <w:rPr>
          <w:b/>
        </w:rPr>
      </w:pPr>
    </w:p>
    <w:p w14:paraId="62764715" w14:textId="04AF32A9" w:rsidR="00D31747" w:rsidRPr="0095278C" w:rsidRDefault="00456E82" w:rsidP="006118DD">
      <w:pPr>
        <w:spacing w:after="0" w:line="240" w:lineRule="auto"/>
        <w:jc w:val="both"/>
      </w:pPr>
      <w:r>
        <w:rPr>
          <w:b/>
        </w:rPr>
        <w:t>Attention</w:t>
      </w:r>
      <w:r w:rsidR="00D31747" w:rsidRPr="0095278C">
        <w:rPr>
          <w:b/>
        </w:rPr>
        <w:t xml:space="preserve">:       </w:t>
      </w:r>
      <w:r>
        <w:rPr>
          <w:b/>
        </w:rPr>
        <w:t xml:space="preserve"> </w:t>
      </w:r>
      <w:r w:rsidR="00D31747">
        <w:t xml:space="preserve">Clement Meade </w:t>
      </w:r>
      <w:r w:rsidR="00D31747" w:rsidRPr="0095278C">
        <w:t xml:space="preserve">   </w:t>
      </w:r>
    </w:p>
    <w:p w14:paraId="6E91ED4F" w14:textId="77777777" w:rsidR="00D31747" w:rsidRPr="0095278C" w:rsidRDefault="00D31747" w:rsidP="006118DD">
      <w:pPr>
        <w:spacing w:after="0" w:line="240" w:lineRule="auto"/>
        <w:jc w:val="both"/>
        <w:rPr>
          <w:b/>
        </w:rPr>
      </w:pPr>
      <w:r w:rsidRPr="0095278C">
        <w:tab/>
        <w:t xml:space="preserve">            </w:t>
      </w:r>
      <w:r>
        <w:t xml:space="preserve">Chief Physical Planner  </w:t>
      </w:r>
      <w:r w:rsidRPr="0095278C">
        <w:t xml:space="preserve"> </w:t>
      </w:r>
      <w:r w:rsidRPr="0095278C">
        <w:rPr>
          <w:b/>
        </w:rPr>
        <w:t xml:space="preserve"> </w:t>
      </w:r>
    </w:p>
    <w:p w14:paraId="6F49D320" w14:textId="77777777" w:rsidR="00D31747" w:rsidRDefault="00D31747" w:rsidP="006118DD">
      <w:pPr>
        <w:spacing w:after="0" w:line="240" w:lineRule="auto"/>
        <w:ind w:left="720"/>
        <w:jc w:val="both"/>
      </w:pPr>
      <w:r w:rsidRPr="0095278C">
        <w:rPr>
          <w:b/>
        </w:rPr>
        <w:t xml:space="preserve">            </w:t>
      </w:r>
      <w:r>
        <w:t xml:space="preserve">Physical Planning Unit  </w:t>
      </w:r>
    </w:p>
    <w:p w14:paraId="7E357453" w14:textId="77777777" w:rsidR="00D31747" w:rsidRPr="0095278C" w:rsidRDefault="00D31747" w:rsidP="006118DD">
      <w:pPr>
        <w:spacing w:after="0" w:line="240" w:lineRule="auto"/>
        <w:ind w:left="720"/>
        <w:jc w:val="both"/>
      </w:pPr>
      <w:r>
        <w:t xml:space="preserve">            Ministry of Agriculture, Trade, Lands, Housing and the Environment  </w:t>
      </w:r>
    </w:p>
    <w:p w14:paraId="63BC7E2D" w14:textId="77777777" w:rsidR="00D31747" w:rsidRPr="0095278C" w:rsidRDefault="00D31747" w:rsidP="006118DD">
      <w:pPr>
        <w:spacing w:after="0" w:line="240" w:lineRule="auto"/>
        <w:jc w:val="both"/>
      </w:pPr>
      <w:r w:rsidRPr="0095278C">
        <w:t xml:space="preserve">                          </w:t>
      </w:r>
      <w:r>
        <w:t>Brades</w:t>
      </w:r>
    </w:p>
    <w:p w14:paraId="51415F16" w14:textId="77777777" w:rsidR="00D31747" w:rsidRPr="0095278C" w:rsidRDefault="00D31747" w:rsidP="006118DD">
      <w:pPr>
        <w:spacing w:after="0" w:line="240" w:lineRule="auto"/>
        <w:jc w:val="both"/>
      </w:pPr>
      <w:r w:rsidRPr="0095278C">
        <w:tab/>
        <w:t xml:space="preserve">            Montserrat </w:t>
      </w:r>
    </w:p>
    <w:p w14:paraId="53E9A78E" w14:textId="77777777" w:rsidR="00D31747" w:rsidRPr="0095278C" w:rsidRDefault="00D31747" w:rsidP="006118DD">
      <w:pPr>
        <w:spacing w:after="0" w:line="240" w:lineRule="auto"/>
        <w:jc w:val="both"/>
      </w:pPr>
      <w:r w:rsidRPr="0095278C">
        <w:t xml:space="preserve">     </w:t>
      </w:r>
    </w:p>
    <w:p w14:paraId="45CDE740" w14:textId="77777777" w:rsidR="00D31747" w:rsidRDefault="00D31747" w:rsidP="006118DD">
      <w:pPr>
        <w:jc w:val="both"/>
        <w:rPr>
          <w:b/>
        </w:rPr>
      </w:pPr>
      <w:r w:rsidRPr="0095278C">
        <w:rPr>
          <w:b/>
        </w:rPr>
        <w:t xml:space="preserve">Telephone:      </w:t>
      </w:r>
      <w:r>
        <w:rPr>
          <w:b/>
        </w:rPr>
        <w:t>664-491-6795</w:t>
      </w:r>
    </w:p>
    <w:p w14:paraId="0AD56D23" w14:textId="77777777" w:rsidR="00456E82" w:rsidRDefault="00D31747" w:rsidP="00456E82">
      <w:pPr>
        <w:pStyle w:val="NoSpacing"/>
        <w:jc w:val="both"/>
        <w:rPr>
          <w:rStyle w:val="Hyperlink"/>
          <w:b/>
        </w:rPr>
      </w:pPr>
      <w:r>
        <w:rPr>
          <w:b/>
        </w:rPr>
        <w:t>Email:</w:t>
      </w:r>
      <w:r>
        <w:rPr>
          <w:b/>
        </w:rPr>
        <w:tab/>
        <w:t xml:space="preserve">             ppu@gov.ms</w:t>
      </w:r>
      <w:r>
        <w:t xml:space="preserve"> </w:t>
      </w:r>
      <w:r>
        <w:rPr>
          <w:rStyle w:val="Hyperlink"/>
          <w:b/>
        </w:rPr>
        <w:t xml:space="preserve">  </w:t>
      </w:r>
    </w:p>
    <w:p w14:paraId="03A4450B" w14:textId="77777777" w:rsidR="00456E82" w:rsidRDefault="00456E82" w:rsidP="00456E82">
      <w:pPr>
        <w:pStyle w:val="NoSpacing"/>
        <w:jc w:val="both"/>
        <w:rPr>
          <w:rStyle w:val="Hyperlink"/>
          <w:b/>
        </w:rPr>
      </w:pPr>
    </w:p>
    <w:p w14:paraId="0A22530D" w14:textId="2F16133C" w:rsidR="00456E82" w:rsidRDefault="00456E82" w:rsidP="00456E82">
      <w:pPr>
        <w:pStyle w:val="NoSpacing"/>
        <w:jc w:val="both"/>
        <w:rPr>
          <w:b/>
        </w:rPr>
      </w:pPr>
      <w:r w:rsidRPr="004000C2">
        <w:rPr>
          <w:b/>
        </w:rPr>
        <w:t>The PPU has published the information at the following:</w:t>
      </w:r>
    </w:p>
    <w:p w14:paraId="7CECC1DB" w14:textId="77777777" w:rsidR="002C350B" w:rsidRPr="004000C2" w:rsidRDefault="002C350B" w:rsidP="00456E82">
      <w:pPr>
        <w:pStyle w:val="NoSpacing"/>
        <w:jc w:val="both"/>
        <w:rPr>
          <w:b/>
        </w:rPr>
      </w:pPr>
    </w:p>
    <w:p w14:paraId="61D8E121" w14:textId="77777777" w:rsidR="00456E82" w:rsidRDefault="00456E82" w:rsidP="00456E82">
      <w:pPr>
        <w:pStyle w:val="NoSpacing"/>
        <w:numPr>
          <w:ilvl w:val="0"/>
          <w:numId w:val="1"/>
        </w:numPr>
        <w:jc w:val="both"/>
        <w:rPr>
          <w:b/>
        </w:rPr>
      </w:pPr>
      <w:r>
        <w:rPr>
          <w:b/>
        </w:rPr>
        <w:t>On site at Block/Parcel 12/1/207</w:t>
      </w:r>
    </w:p>
    <w:p w14:paraId="58418CCC" w14:textId="77777777" w:rsidR="00456E82" w:rsidRPr="004A383E" w:rsidRDefault="00456E82" w:rsidP="00456E82">
      <w:pPr>
        <w:pStyle w:val="NoSpacing"/>
        <w:numPr>
          <w:ilvl w:val="0"/>
          <w:numId w:val="1"/>
        </w:numPr>
        <w:jc w:val="both"/>
        <w:rPr>
          <w:b/>
        </w:rPr>
      </w:pPr>
      <w:r w:rsidRPr="004000C2">
        <w:rPr>
          <w:b/>
        </w:rPr>
        <w:t>The Montserrat Public Library</w:t>
      </w:r>
    </w:p>
    <w:p w14:paraId="65C357D5" w14:textId="77777777" w:rsidR="00456E82" w:rsidRPr="004000C2" w:rsidRDefault="00456E82" w:rsidP="00456E82">
      <w:pPr>
        <w:pStyle w:val="NoSpacing"/>
        <w:numPr>
          <w:ilvl w:val="0"/>
          <w:numId w:val="1"/>
        </w:numPr>
        <w:jc w:val="both"/>
        <w:rPr>
          <w:b/>
        </w:rPr>
      </w:pPr>
      <w:r w:rsidRPr="004000C2">
        <w:rPr>
          <w:b/>
        </w:rPr>
        <w:t xml:space="preserve">The Government  of Montserrat website: </w:t>
      </w:r>
      <w:hyperlink r:id="rId5" w:history="1">
        <w:r w:rsidRPr="004000C2">
          <w:rPr>
            <w:rStyle w:val="Hyperlink"/>
            <w:rFonts w:ascii="Arial" w:eastAsia="Times New Roman" w:hAnsi="Arial" w:cs="Arial"/>
            <w:b/>
            <w:bCs/>
            <w:sz w:val="26"/>
            <w:szCs w:val="26"/>
          </w:rPr>
          <w:t>www.gov.ms</w:t>
        </w:r>
      </w:hyperlink>
    </w:p>
    <w:p w14:paraId="120D6B89" w14:textId="77777777" w:rsidR="00456E82" w:rsidRDefault="00456E82" w:rsidP="00456E82">
      <w:pPr>
        <w:pStyle w:val="NoSpacing"/>
        <w:numPr>
          <w:ilvl w:val="0"/>
          <w:numId w:val="1"/>
        </w:numPr>
        <w:jc w:val="both"/>
        <w:rPr>
          <w:b/>
        </w:rPr>
      </w:pPr>
      <w:proofErr w:type="spellStart"/>
      <w:r w:rsidRPr="004000C2">
        <w:rPr>
          <w:b/>
        </w:rPr>
        <w:t>Zjb</w:t>
      </w:r>
      <w:proofErr w:type="spellEnd"/>
      <w:r w:rsidRPr="004000C2">
        <w:rPr>
          <w:b/>
        </w:rPr>
        <w:t xml:space="preserve"> Radio </w:t>
      </w:r>
    </w:p>
    <w:p w14:paraId="27E3227D" w14:textId="77777777" w:rsidR="00456E82" w:rsidRDefault="00456E82" w:rsidP="00456E82">
      <w:pPr>
        <w:pStyle w:val="NoSpacing"/>
        <w:numPr>
          <w:ilvl w:val="0"/>
          <w:numId w:val="1"/>
        </w:numPr>
        <w:jc w:val="both"/>
        <w:rPr>
          <w:b/>
        </w:rPr>
      </w:pPr>
      <w:r w:rsidRPr="004000C2">
        <w:rPr>
          <w:b/>
        </w:rPr>
        <w:t>Physical Planning Unit website: ppu.gov.ms</w:t>
      </w:r>
    </w:p>
    <w:p w14:paraId="072D54FA" w14:textId="4FAEE655" w:rsidR="00D31747" w:rsidRDefault="00D31747" w:rsidP="00D31747">
      <w:pPr>
        <w:rPr>
          <w:rStyle w:val="Hyperlink"/>
          <w:b/>
        </w:rPr>
      </w:pPr>
    </w:p>
    <w:p w14:paraId="3F3719F8" w14:textId="54BA5973" w:rsidR="00094CD8" w:rsidRPr="00657872" w:rsidRDefault="001C3BA0" w:rsidP="00D31747">
      <w:pPr>
        <w:rPr>
          <w:rStyle w:val="Hyperlink"/>
          <w:b/>
          <w:u w:val="none"/>
        </w:rPr>
      </w:pPr>
      <w:r>
        <w:rPr>
          <w:b/>
          <w:noProof/>
          <w:color w:val="0000FF" w:themeColor="hyperlink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DFF5AD" wp14:editId="131D1458">
                <wp:simplePos x="0" y="0"/>
                <wp:positionH relativeFrom="column">
                  <wp:posOffset>1543050</wp:posOffset>
                </wp:positionH>
                <wp:positionV relativeFrom="paragraph">
                  <wp:posOffset>285750</wp:posOffset>
                </wp:positionV>
                <wp:extent cx="581025" cy="2362200"/>
                <wp:effectExtent l="0" t="0" r="66675" b="571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2362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1E37BE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121.5pt;margin-top:22.5pt;width:45.75pt;height:18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" strokecolor="#4579b8 [3044]">
                <v:stroke endarrow="block"/>
              </v:shape>
            </w:pict>
          </mc:Fallback>
        </mc:AlternateContent>
      </w:r>
      <w:r>
        <w:rPr>
          <w:b/>
          <w:noProof/>
          <w:color w:val="0000FF" w:themeColor="hyperlink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728A6E" wp14:editId="3674B4AB">
                <wp:simplePos x="0" y="0"/>
                <wp:positionH relativeFrom="column">
                  <wp:posOffset>1447800</wp:posOffset>
                </wp:positionH>
                <wp:positionV relativeFrom="paragraph">
                  <wp:posOffset>264160</wp:posOffset>
                </wp:positionV>
                <wp:extent cx="76200" cy="1374140"/>
                <wp:effectExtent l="76200" t="0" r="19050" b="5461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" cy="13741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A5D302" id="Straight Arrow Connector 17" o:spid="_x0000_s1026" type="#_x0000_t32" style="position:absolute;margin-left:114pt;margin-top:20.8pt;width:6pt;height:108.2p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" strokecolor="#4579b8 [3044]">
                <v:stroke endarrow="block"/>
              </v:shape>
            </w:pict>
          </mc:Fallback>
        </mc:AlternateContent>
      </w:r>
      <w:r w:rsidR="00657872" w:rsidRPr="00657872">
        <w:rPr>
          <w:rStyle w:val="Hyperlink"/>
          <w:b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2710C20" wp14:editId="573BC54C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2360930" cy="254635"/>
                <wp:effectExtent l="0" t="0" r="22860" b="120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546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03A3B" w14:textId="682C0726" w:rsidR="00657872" w:rsidRPr="00657872" w:rsidRDefault="00657872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657872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Residentail</w:t>
                            </w:r>
                            <w:proofErr w:type="spellEnd"/>
                            <w:r w:rsidRPr="00657872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lots</w:t>
                            </w:r>
                            <w:r w:rsidR="007D1ABB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–parcels 12/1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710C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4.7pt;margin-top:.75pt;width:185.9pt;height:20.05pt;z-index:251672576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" fillcolor="white [3212]" strokecolor="white [3212]">
                <v:textbox>
                  <w:txbxContent>
                    <w:p w14:paraId="06803A3B" w14:textId="682C0726" w:rsidR="00657872" w:rsidRPr="00657872" w:rsidRDefault="00657872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657872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Residentail</w:t>
                      </w:r>
                      <w:proofErr w:type="spellEnd"/>
                      <w:r w:rsidRPr="00657872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lots</w:t>
                      </w:r>
                      <w:r w:rsidR="007D1ABB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–parcels 12/1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57872">
        <w:rPr>
          <w:b/>
          <w:noProof/>
          <w:color w:val="0000FF" w:themeColor="hyperlink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C13BE6" wp14:editId="5463DE23">
                <wp:simplePos x="0" y="0"/>
                <wp:positionH relativeFrom="column">
                  <wp:posOffset>2952750</wp:posOffset>
                </wp:positionH>
                <wp:positionV relativeFrom="paragraph">
                  <wp:posOffset>133349</wp:posOffset>
                </wp:positionV>
                <wp:extent cx="609600" cy="1057275"/>
                <wp:effectExtent l="38100" t="0" r="19050" b="4762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9600" cy="1057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B67888" id="Straight Arrow Connector 14" o:spid="_x0000_s1026" type="#_x0000_t32" style="position:absolute;margin-left:232.5pt;margin-top:10.5pt;width:48pt;height:83.25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" strokecolor="black [3213]">
                <v:stroke endarrow="block"/>
              </v:shape>
            </w:pict>
          </mc:Fallback>
        </mc:AlternateContent>
      </w:r>
      <w:r w:rsidR="00094CD8">
        <w:rPr>
          <w:rStyle w:val="Hyperlink"/>
          <w:b/>
        </w:rPr>
        <w:t xml:space="preserve">Figure   </w:t>
      </w:r>
      <w:proofErr w:type="gramStart"/>
      <w:r w:rsidR="00094CD8" w:rsidRPr="001C3BA0">
        <w:rPr>
          <w:rStyle w:val="Hyperlink"/>
          <w:b/>
          <w:u w:val="none"/>
        </w:rPr>
        <w:t>1</w:t>
      </w:r>
      <w:proofErr w:type="gramEnd"/>
      <w:r w:rsidR="007D1ABB" w:rsidRPr="001C3BA0">
        <w:rPr>
          <w:rStyle w:val="Hyperlink"/>
          <w:b/>
          <w:u w:val="none"/>
        </w:rPr>
        <w:t xml:space="preserve">                               </w:t>
      </w:r>
      <w:proofErr w:type="spellStart"/>
      <w:r w:rsidRPr="001C3BA0">
        <w:rPr>
          <w:rStyle w:val="Hyperlink"/>
          <w:b/>
          <w:u w:val="none"/>
        </w:rPr>
        <w:t>Ghauts</w:t>
      </w:r>
      <w:proofErr w:type="spellEnd"/>
      <w:r w:rsidRPr="001C3BA0">
        <w:rPr>
          <w:rStyle w:val="Hyperlink"/>
          <w:b/>
          <w:u w:val="none"/>
        </w:rPr>
        <w:t xml:space="preserve"> as buffer zones</w:t>
      </w:r>
      <w:r w:rsidR="007D1ABB">
        <w:rPr>
          <w:rStyle w:val="Hyperlink"/>
          <w:b/>
        </w:rPr>
        <w:t xml:space="preserve">                                               </w:t>
      </w:r>
    </w:p>
    <w:p w14:paraId="3FEC084D" w14:textId="77777777" w:rsidR="00094CD8" w:rsidRPr="00725D1E" w:rsidRDefault="00954BF1" w:rsidP="00D31747">
      <w:pPr>
        <w:rPr>
          <w:rFonts w:cs="Arial"/>
          <w:i/>
          <w:color w:val="1D2129"/>
          <w:shd w:val="clear" w:color="auto" w:fill="FFFFFF"/>
        </w:rPr>
      </w:pPr>
      <w:r>
        <w:rPr>
          <w:rFonts w:cs="Arial"/>
          <w:i/>
          <w:noProof/>
          <w:color w:val="1D2129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0848DA" wp14:editId="46DFB8F3">
                <wp:simplePos x="0" y="0"/>
                <wp:positionH relativeFrom="column">
                  <wp:posOffset>1176920</wp:posOffset>
                </wp:positionH>
                <wp:positionV relativeFrom="paragraph">
                  <wp:posOffset>1526717</wp:posOffset>
                </wp:positionV>
                <wp:extent cx="2170156" cy="912634"/>
                <wp:effectExtent l="0" t="0" r="20955" b="20955"/>
                <wp:wrapNone/>
                <wp:docPr id="10" name="Freefor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0156" cy="912634"/>
                        </a:xfrm>
                        <a:custGeom>
                          <a:avLst/>
                          <a:gdLst>
                            <a:gd name="connsiteX0" fmla="*/ 905586 w 2170156"/>
                            <a:gd name="connsiteY0" fmla="*/ 10 h 912634"/>
                            <a:gd name="connsiteX1" fmla="*/ 688879 w 2170156"/>
                            <a:gd name="connsiteY1" fmla="*/ 52866 h 912634"/>
                            <a:gd name="connsiteX2" fmla="*/ 355889 w 2170156"/>
                            <a:gd name="connsiteY2" fmla="*/ 126863 h 912634"/>
                            <a:gd name="connsiteX3" fmla="*/ 424601 w 2170156"/>
                            <a:gd name="connsiteY3" fmla="*/ 285430 h 912634"/>
                            <a:gd name="connsiteX4" fmla="*/ 118040 w 2170156"/>
                            <a:gd name="connsiteY4" fmla="*/ 206147 h 912634"/>
                            <a:gd name="connsiteX5" fmla="*/ 112754 w 2170156"/>
                            <a:gd name="connsiteY5" fmla="*/ 211432 h 912634"/>
                            <a:gd name="connsiteX6" fmla="*/ 91612 w 2170156"/>
                            <a:gd name="connsiteY6" fmla="*/ 301286 h 912634"/>
                            <a:gd name="connsiteX7" fmla="*/ 81041 w 2170156"/>
                            <a:gd name="connsiteY7" fmla="*/ 369999 h 912634"/>
                            <a:gd name="connsiteX8" fmla="*/ 17614 w 2170156"/>
                            <a:gd name="connsiteY8" fmla="*/ 385855 h 912634"/>
                            <a:gd name="connsiteX9" fmla="*/ 1757 w 2170156"/>
                            <a:gd name="connsiteY9" fmla="*/ 502137 h 912634"/>
                            <a:gd name="connsiteX10" fmla="*/ 12329 w 2170156"/>
                            <a:gd name="connsiteY10" fmla="*/ 623705 h 912634"/>
                            <a:gd name="connsiteX11" fmla="*/ 107468 w 2170156"/>
                            <a:gd name="connsiteY11" fmla="*/ 792843 h 912634"/>
                            <a:gd name="connsiteX12" fmla="*/ 218465 w 2170156"/>
                            <a:gd name="connsiteY12" fmla="*/ 887982 h 912634"/>
                            <a:gd name="connsiteX13" fmla="*/ 334747 w 2170156"/>
                            <a:gd name="connsiteY13" fmla="*/ 909125 h 912634"/>
                            <a:gd name="connsiteX14" fmla="*/ 577882 w 2170156"/>
                            <a:gd name="connsiteY14" fmla="*/ 829841 h 912634"/>
                            <a:gd name="connsiteX15" fmla="*/ 836874 w 2170156"/>
                            <a:gd name="connsiteY15" fmla="*/ 729416 h 912634"/>
                            <a:gd name="connsiteX16" fmla="*/ 1016583 w 2170156"/>
                            <a:gd name="connsiteY16" fmla="*/ 655418 h 912634"/>
                            <a:gd name="connsiteX17" fmla="*/ 1228005 w 2170156"/>
                            <a:gd name="connsiteY17" fmla="*/ 586706 h 912634"/>
                            <a:gd name="connsiteX18" fmla="*/ 1323145 w 2170156"/>
                            <a:gd name="connsiteY18" fmla="*/ 576135 h 912634"/>
                            <a:gd name="connsiteX19" fmla="*/ 1682562 w 2170156"/>
                            <a:gd name="connsiteY19" fmla="*/ 539136 h 912634"/>
                            <a:gd name="connsiteX20" fmla="*/ 1825272 w 2170156"/>
                            <a:gd name="connsiteY20" fmla="*/ 533851 h 912634"/>
                            <a:gd name="connsiteX21" fmla="*/ 2047265 w 2170156"/>
                            <a:gd name="connsiteY21" fmla="*/ 449282 h 912634"/>
                            <a:gd name="connsiteX22" fmla="*/ 2168833 w 2170156"/>
                            <a:gd name="connsiteY22" fmla="*/ 406997 h 912634"/>
                            <a:gd name="connsiteX23" fmla="*/ 2105406 w 2170156"/>
                            <a:gd name="connsiteY23" fmla="*/ 354142 h 912634"/>
                            <a:gd name="connsiteX24" fmla="*/ 2004981 w 2170156"/>
                            <a:gd name="connsiteY24" fmla="*/ 222003 h 912634"/>
                            <a:gd name="connsiteX25" fmla="*/ 1613850 w 2170156"/>
                            <a:gd name="connsiteY25" fmla="*/ 148006 h 912634"/>
                            <a:gd name="connsiteX26" fmla="*/ 1328430 w 2170156"/>
                            <a:gd name="connsiteY26" fmla="*/ 100436 h 912634"/>
                            <a:gd name="connsiteX27" fmla="*/ 1101152 w 2170156"/>
                            <a:gd name="connsiteY27" fmla="*/ 58151 h 912634"/>
                            <a:gd name="connsiteX28" fmla="*/ 905586 w 2170156"/>
                            <a:gd name="connsiteY28" fmla="*/ 10 h 9126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2170156" h="912634">
                              <a:moveTo>
                                <a:pt x="905586" y="10"/>
                              </a:moveTo>
                              <a:cubicBezTo>
                                <a:pt x="836874" y="-871"/>
                                <a:pt x="688879" y="52866"/>
                                <a:pt x="688879" y="52866"/>
                              </a:cubicBezTo>
                              <a:cubicBezTo>
                                <a:pt x="597263" y="74008"/>
                                <a:pt x="399935" y="88102"/>
                                <a:pt x="355889" y="126863"/>
                              </a:cubicBezTo>
                              <a:cubicBezTo>
                                <a:pt x="311843" y="165624"/>
                                <a:pt x="464242" y="272216"/>
                                <a:pt x="424601" y="285430"/>
                              </a:cubicBezTo>
                              <a:cubicBezTo>
                                <a:pt x="384960" y="298644"/>
                                <a:pt x="170014" y="218480"/>
                                <a:pt x="118040" y="206147"/>
                              </a:cubicBezTo>
                              <a:cubicBezTo>
                                <a:pt x="66066" y="193814"/>
                                <a:pt x="117159" y="195576"/>
                                <a:pt x="112754" y="211432"/>
                              </a:cubicBezTo>
                              <a:cubicBezTo>
                                <a:pt x="108349" y="227289"/>
                                <a:pt x="96897" y="274858"/>
                                <a:pt x="91612" y="301286"/>
                              </a:cubicBezTo>
                              <a:cubicBezTo>
                                <a:pt x="86327" y="327714"/>
                                <a:pt x="93374" y="355904"/>
                                <a:pt x="81041" y="369999"/>
                              </a:cubicBezTo>
                              <a:cubicBezTo>
                                <a:pt x="68708" y="384094"/>
                                <a:pt x="30828" y="363832"/>
                                <a:pt x="17614" y="385855"/>
                              </a:cubicBezTo>
                              <a:cubicBezTo>
                                <a:pt x="4400" y="407878"/>
                                <a:pt x="2638" y="462495"/>
                                <a:pt x="1757" y="502137"/>
                              </a:cubicBezTo>
                              <a:cubicBezTo>
                                <a:pt x="876" y="541779"/>
                                <a:pt x="-5290" y="575254"/>
                                <a:pt x="12329" y="623705"/>
                              </a:cubicBezTo>
                              <a:cubicBezTo>
                                <a:pt x="29947" y="672156"/>
                                <a:pt x="73112" y="748797"/>
                                <a:pt x="107468" y="792843"/>
                              </a:cubicBezTo>
                              <a:cubicBezTo>
                                <a:pt x="141824" y="836889"/>
                                <a:pt x="180585" y="868602"/>
                                <a:pt x="218465" y="887982"/>
                              </a:cubicBezTo>
                              <a:cubicBezTo>
                                <a:pt x="256345" y="907362"/>
                                <a:pt x="274844" y="918815"/>
                                <a:pt x="334747" y="909125"/>
                              </a:cubicBezTo>
                              <a:cubicBezTo>
                                <a:pt x="394650" y="899435"/>
                                <a:pt x="494194" y="859792"/>
                                <a:pt x="577882" y="829841"/>
                              </a:cubicBezTo>
                              <a:cubicBezTo>
                                <a:pt x="661570" y="799890"/>
                                <a:pt x="763757" y="758487"/>
                                <a:pt x="836874" y="729416"/>
                              </a:cubicBezTo>
                              <a:cubicBezTo>
                                <a:pt x="909991" y="700346"/>
                                <a:pt x="951395" y="679203"/>
                                <a:pt x="1016583" y="655418"/>
                              </a:cubicBezTo>
                              <a:cubicBezTo>
                                <a:pt x="1081771" y="631633"/>
                                <a:pt x="1176911" y="599920"/>
                                <a:pt x="1228005" y="586706"/>
                              </a:cubicBezTo>
                              <a:cubicBezTo>
                                <a:pt x="1279099" y="573492"/>
                                <a:pt x="1323145" y="576135"/>
                                <a:pt x="1323145" y="576135"/>
                              </a:cubicBezTo>
                              <a:lnTo>
                                <a:pt x="1682562" y="539136"/>
                              </a:lnTo>
                              <a:cubicBezTo>
                                <a:pt x="1766250" y="532089"/>
                                <a:pt x="1764488" y="548827"/>
                                <a:pt x="1825272" y="533851"/>
                              </a:cubicBezTo>
                              <a:cubicBezTo>
                                <a:pt x="1886056" y="518875"/>
                                <a:pt x="1990005" y="470424"/>
                                <a:pt x="2047265" y="449282"/>
                              </a:cubicBezTo>
                              <a:cubicBezTo>
                                <a:pt x="2104525" y="428140"/>
                                <a:pt x="2159143" y="422854"/>
                                <a:pt x="2168833" y="406997"/>
                              </a:cubicBezTo>
                              <a:cubicBezTo>
                                <a:pt x="2178523" y="391140"/>
                                <a:pt x="2132715" y="384974"/>
                                <a:pt x="2105406" y="354142"/>
                              </a:cubicBezTo>
                              <a:cubicBezTo>
                                <a:pt x="2078097" y="323310"/>
                                <a:pt x="2086907" y="256359"/>
                                <a:pt x="2004981" y="222003"/>
                              </a:cubicBezTo>
                              <a:cubicBezTo>
                                <a:pt x="1923055" y="187647"/>
                                <a:pt x="1726608" y="168267"/>
                                <a:pt x="1613850" y="148006"/>
                              </a:cubicBezTo>
                              <a:cubicBezTo>
                                <a:pt x="1501092" y="127745"/>
                                <a:pt x="1413880" y="115412"/>
                                <a:pt x="1328430" y="100436"/>
                              </a:cubicBezTo>
                              <a:cubicBezTo>
                                <a:pt x="1242980" y="85460"/>
                                <a:pt x="1170745" y="73127"/>
                                <a:pt x="1101152" y="58151"/>
                              </a:cubicBezTo>
                              <a:cubicBezTo>
                                <a:pt x="1031559" y="43175"/>
                                <a:pt x="974298" y="891"/>
                                <a:pt x="905586" y="10"/>
                              </a:cubicBez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567D685" id="Freeform 10" o:spid="_x0000_s1026" style="position:absolute;margin-left:92.65pt;margin-top:120.2pt;width:170.9pt;height:71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70156,912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" path="m905586,10c836874,-871,688879,52866,688879,52866,597263,74008,399935,88102,355889,126863v-44046,38761,108353,145353,68712,158567c384960,298644,170014,218480,118040,206147v-51974,-12333,-881,-10571,-5286,5285c108349,227289,96897,274858,91612,301286v-5285,26428,1762,54618,-10571,68713c68708,384094,30828,363832,17614,385855,4400,407878,2638,462495,1757,502137v-881,39642,-7047,73117,10572,121568c29947,672156,73112,748797,107468,792843v34356,44046,73117,75759,110997,95139c256345,907362,274844,918815,334747,909125v59903,-9690,159447,-49333,243135,-79284c661570,799890,763757,758487,836874,729416v73117,-29070,114521,-50213,179709,-73998c1081771,631633,1176911,599920,1228005,586706v51094,-13214,95140,-10571,95140,-10571l1682562,539136v83688,-7047,81926,9691,142710,-5285c1886056,518875,1990005,470424,2047265,449282v57260,-21142,111878,-26428,121568,-42285c2178523,391140,2132715,384974,2105406,354142v-27309,-30832,-18499,-97783,-100425,-132139c1923055,187647,1726608,168267,1613850,148006,1501092,127745,1413880,115412,1328430,100436,1242980,85460,1170745,73127,1101152,58151,1031559,43175,974298,891,905586,10xe" filled="f" strokecolor="red" strokeweight="2pt">
                <v:path arrowok="t" o:connecttype="custom" o:connectlocs="905586,10;688879,52866;355889,126863;424601,285430;118040,206147;112754,211432;91612,301286;81041,369999;17614,385855;1757,502137;12329,623705;107468,792843;218465,887982;334747,909125;577882,829841;836874,729416;1016583,655418;1228005,586706;1323145,576135;1682562,539136;1825272,533851;2047265,449282;2168833,406997;2105406,354142;2004981,222003;1613850,148006;1328430,100436;1101152,58151;905586,10" o:connectangles="0,0,0,0,0,0,0,0,0,0,0,0,0,0,0,0,0,0,0,0,0,0,0,0,0,0,0,0,0"/>
              </v:shape>
            </w:pict>
          </mc:Fallback>
        </mc:AlternateContent>
      </w:r>
      <w:r w:rsidR="002B5F64">
        <w:rPr>
          <w:rFonts w:cs="Arial"/>
          <w:i/>
          <w:noProof/>
          <w:color w:val="1D2129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C70F62" wp14:editId="62A5D28E">
                <wp:simplePos x="0" y="0"/>
                <wp:positionH relativeFrom="column">
                  <wp:posOffset>1437094</wp:posOffset>
                </wp:positionH>
                <wp:positionV relativeFrom="paragraph">
                  <wp:posOffset>385049</wp:posOffset>
                </wp:positionV>
                <wp:extent cx="1412498" cy="1226650"/>
                <wp:effectExtent l="0" t="0" r="16510" b="12065"/>
                <wp:wrapNone/>
                <wp:docPr id="6" name="Freefor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2498" cy="1226650"/>
                        </a:xfrm>
                        <a:custGeom>
                          <a:avLst/>
                          <a:gdLst>
                            <a:gd name="connsiteX0" fmla="*/ 1052400 w 1412498"/>
                            <a:gd name="connsiteY0" fmla="*/ 0 h 1226650"/>
                            <a:gd name="connsiteX1" fmla="*/ 1406531 w 1412498"/>
                            <a:gd name="connsiteY1" fmla="*/ 290705 h 1226650"/>
                            <a:gd name="connsiteX2" fmla="*/ 1274393 w 1412498"/>
                            <a:gd name="connsiteY2" fmla="*/ 401701 h 1226650"/>
                            <a:gd name="connsiteX3" fmla="*/ 1269107 w 1412498"/>
                            <a:gd name="connsiteY3" fmla="*/ 422844 h 1226650"/>
                            <a:gd name="connsiteX4" fmla="*/ 1242679 w 1412498"/>
                            <a:gd name="connsiteY4" fmla="*/ 502127 h 1226650"/>
                            <a:gd name="connsiteX5" fmla="*/ 1189824 w 1412498"/>
                            <a:gd name="connsiteY5" fmla="*/ 597267 h 1226650"/>
                            <a:gd name="connsiteX6" fmla="*/ 1142254 w 1412498"/>
                            <a:gd name="connsiteY6" fmla="*/ 713549 h 1226650"/>
                            <a:gd name="connsiteX7" fmla="*/ 1010115 w 1412498"/>
                            <a:gd name="connsiteY7" fmla="*/ 776975 h 1226650"/>
                            <a:gd name="connsiteX8" fmla="*/ 888548 w 1412498"/>
                            <a:gd name="connsiteY8" fmla="*/ 835116 h 1226650"/>
                            <a:gd name="connsiteX9" fmla="*/ 761694 w 1412498"/>
                            <a:gd name="connsiteY9" fmla="*/ 893257 h 1226650"/>
                            <a:gd name="connsiteX10" fmla="*/ 708839 w 1412498"/>
                            <a:gd name="connsiteY10" fmla="*/ 935542 h 1226650"/>
                            <a:gd name="connsiteX11" fmla="*/ 655983 w 1412498"/>
                            <a:gd name="connsiteY11" fmla="*/ 988397 h 1226650"/>
                            <a:gd name="connsiteX12" fmla="*/ 650698 w 1412498"/>
                            <a:gd name="connsiteY12" fmla="*/ 1062395 h 1226650"/>
                            <a:gd name="connsiteX13" fmla="*/ 650698 w 1412498"/>
                            <a:gd name="connsiteY13" fmla="*/ 1104679 h 1226650"/>
                            <a:gd name="connsiteX14" fmla="*/ 58716 w 1412498"/>
                            <a:gd name="connsiteY14" fmla="*/ 1226247 h 1226650"/>
                            <a:gd name="connsiteX15" fmla="*/ 53431 w 1412498"/>
                            <a:gd name="connsiteY15" fmla="*/ 1136393 h 12266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1412498" h="1226650">
                              <a:moveTo>
                                <a:pt x="1052400" y="0"/>
                              </a:moveTo>
                              <a:cubicBezTo>
                                <a:pt x="1210966" y="111877"/>
                                <a:pt x="1369532" y="223755"/>
                                <a:pt x="1406531" y="290705"/>
                              </a:cubicBezTo>
                              <a:cubicBezTo>
                                <a:pt x="1443530" y="357655"/>
                                <a:pt x="1297297" y="379678"/>
                                <a:pt x="1274393" y="401701"/>
                              </a:cubicBezTo>
                              <a:cubicBezTo>
                                <a:pt x="1251489" y="423724"/>
                                <a:pt x="1274393" y="406106"/>
                                <a:pt x="1269107" y="422844"/>
                              </a:cubicBezTo>
                              <a:cubicBezTo>
                                <a:pt x="1263821" y="439582"/>
                                <a:pt x="1255893" y="473057"/>
                                <a:pt x="1242679" y="502127"/>
                              </a:cubicBezTo>
                              <a:cubicBezTo>
                                <a:pt x="1229465" y="531197"/>
                                <a:pt x="1206561" y="562030"/>
                                <a:pt x="1189824" y="597267"/>
                              </a:cubicBezTo>
                              <a:cubicBezTo>
                                <a:pt x="1173087" y="632504"/>
                                <a:pt x="1172205" y="683598"/>
                                <a:pt x="1142254" y="713549"/>
                              </a:cubicBezTo>
                              <a:cubicBezTo>
                                <a:pt x="1112303" y="743500"/>
                                <a:pt x="1010115" y="776975"/>
                                <a:pt x="1010115" y="776975"/>
                              </a:cubicBezTo>
                              <a:lnTo>
                                <a:pt x="888548" y="835116"/>
                              </a:lnTo>
                              <a:cubicBezTo>
                                <a:pt x="847144" y="854496"/>
                                <a:pt x="791645" y="876519"/>
                                <a:pt x="761694" y="893257"/>
                              </a:cubicBezTo>
                              <a:cubicBezTo>
                                <a:pt x="731742" y="909995"/>
                                <a:pt x="726457" y="919685"/>
                                <a:pt x="708839" y="935542"/>
                              </a:cubicBezTo>
                              <a:cubicBezTo>
                                <a:pt x="691221" y="951399"/>
                                <a:pt x="665673" y="967255"/>
                                <a:pt x="655983" y="988397"/>
                              </a:cubicBezTo>
                              <a:cubicBezTo>
                                <a:pt x="646293" y="1009539"/>
                                <a:pt x="651579" y="1043015"/>
                                <a:pt x="650698" y="1062395"/>
                              </a:cubicBezTo>
                              <a:cubicBezTo>
                                <a:pt x="649817" y="1081775"/>
                                <a:pt x="749362" y="1077370"/>
                                <a:pt x="650698" y="1104679"/>
                              </a:cubicBezTo>
                              <a:cubicBezTo>
                                <a:pt x="552034" y="1131988"/>
                                <a:pt x="158260" y="1220961"/>
                                <a:pt x="58716" y="1226247"/>
                              </a:cubicBezTo>
                              <a:cubicBezTo>
                                <a:pt x="-40829" y="1231533"/>
                                <a:pt x="6301" y="1183963"/>
                                <a:pt x="53431" y="1136393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2D4260F" id="Freeform 6" o:spid="_x0000_s1026" style="position:absolute;margin-left:113.15pt;margin-top:30.3pt;width:111.2pt;height:96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12498,1226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" path="m1052400,v158566,111877,317132,223755,354131,290705c1443530,357655,1297297,379678,1274393,401701v-22904,22023,,4405,-5286,21143c1263821,439582,1255893,473057,1242679,502127v-13214,29070,-36118,59903,-52855,95140c1173087,632504,1172205,683598,1142254,713549v-29951,29951,-132139,63426,-132139,63426l888548,835116v-41404,19380,-96903,41403,-126854,58141c731742,909995,726457,919685,708839,935542v-17618,15857,-43166,31713,-52856,52855c646293,1009539,651579,1043015,650698,1062395v-881,19380,98664,14975,,42284c552034,1131988,158260,1220961,58716,1226247v-99545,5286,-52415,-42284,-5285,-89854e" filled="f" strokecolor="#ffc000" strokeweight="2pt">
                <v:path arrowok="t" o:connecttype="custom" o:connectlocs="1052400,0;1406531,290705;1274393,401701;1269107,422844;1242679,502127;1189824,597267;1142254,713549;1010115,776975;888548,835116;761694,893257;708839,935542;655983,988397;650698,1062395;650698,1104679;58716,1226247;53431,1136393" o:connectangles="0,0,0,0,0,0,0,0,0,0,0,0,0,0,0,0"/>
              </v:shape>
            </w:pict>
          </mc:Fallback>
        </mc:AlternateContent>
      </w:r>
      <w:r w:rsidR="002B5F64">
        <w:rPr>
          <w:rFonts w:cs="Arial"/>
          <w:i/>
          <w:noProof/>
          <w:color w:val="1D2129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8B7505" wp14:editId="1714F5B8">
                <wp:simplePos x="0" y="0"/>
                <wp:positionH relativeFrom="column">
                  <wp:posOffset>1496232</wp:posOffset>
                </wp:positionH>
                <wp:positionV relativeFrom="paragraph">
                  <wp:posOffset>585899</wp:posOffset>
                </wp:positionV>
                <wp:extent cx="750126" cy="924972"/>
                <wp:effectExtent l="0" t="0" r="12065" b="27940"/>
                <wp:wrapNone/>
                <wp:docPr id="5" name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0126" cy="924972"/>
                        </a:xfrm>
                        <a:custGeom>
                          <a:avLst/>
                          <a:gdLst>
                            <a:gd name="connsiteX0" fmla="*/ 750126 w 750126"/>
                            <a:gd name="connsiteY0" fmla="*/ 0 h 924972"/>
                            <a:gd name="connsiteX1" fmla="*/ 554561 w 750126"/>
                            <a:gd name="connsiteY1" fmla="*/ 184995 h 924972"/>
                            <a:gd name="connsiteX2" fmla="*/ 205715 w 750126"/>
                            <a:gd name="connsiteY2" fmla="*/ 602553 h 924972"/>
                            <a:gd name="connsiteX3" fmla="*/ 26006 w 750126"/>
                            <a:gd name="connsiteY3" fmla="*/ 856259 h 924972"/>
                            <a:gd name="connsiteX4" fmla="*/ 4864 w 750126"/>
                            <a:gd name="connsiteY4" fmla="*/ 924972 h 9249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50126" h="924972">
                              <a:moveTo>
                                <a:pt x="750126" y="0"/>
                              </a:moveTo>
                              <a:cubicBezTo>
                                <a:pt x="697711" y="42285"/>
                                <a:pt x="645296" y="84570"/>
                                <a:pt x="554561" y="184995"/>
                              </a:cubicBezTo>
                              <a:cubicBezTo>
                                <a:pt x="463826" y="285420"/>
                                <a:pt x="293807" y="490676"/>
                                <a:pt x="205715" y="602553"/>
                              </a:cubicBezTo>
                              <a:cubicBezTo>
                                <a:pt x="117623" y="714430"/>
                                <a:pt x="59481" y="802523"/>
                                <a:pt x="26006" y="856259"/>
                              </a:cubicBezTo>
                              <a:cubicBezTo>
                                <a:pt x="-7469" y="909996"/>
                                <a:pt x="-1303" y="917484"/>
                                <a:pt x="4864" y="924972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23938ED" id="Freeform 5" o:spid="_x0000_s1026" style="position:absolute;margin-left:117.8pt;margin-top:46.15pt;width:59.05pt;height:72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50126,924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" path="m750126,c697711,42285,645296,84570,554561,184995,463826,285420,293807,490676,205715,602553,117623,714430,59481,802523,26006,856259,-7469,909996,-1303,917484,4864,924972e" filled="f" strokecolor="#ffc000" strokeweight="2pt">
                <v:path arrowok="t" o:connecttype="custom" o:connectlocs="750126,0;554561,184995;205715,602553;26006,856259;4864,924972" o:connectangles="0,0,0,0,0"/>
              </v:shape>
            </w:pict>
          </mc:Fallback>
        </mc:AlternateContent>
      </w:r>
      <w:r w:rsidR="002B5F64">
        <w:rPr>
          <w:rFonts w:cs="Arial"/>
          <w:i/>
          <w:noProof/>
          <w:color w:val="1D2129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235077" wp14:editId="57D296AF">
                <wp:simplePos x="0" y="0"/>
                <wp:positionH relativeFrom="column">
                  <wp:posOffset>2254932</wp:posOffset>
                </wp:positionH>
                <wp:positionV relativeFrom="paragraph">
                  <wp:posOffset>385049</wp:posOffset>
                </wp:positionV>
                <wp:extent cx="213419" cy="185103"/>
                <wp:effectExtent l="0" t="0" r="15240" b="24765"/>
                <wp:wrapNone/>
                <wp:docPr id="4" name="Freefor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419" cy="185103"/>
                        </a:xfrm>
                        <a:custGeom>
                          <a:avLst/>
                          <a:gdLst>
                            <a:gd name="connsiteX0" fmla="*/ 213419 w 213419"/>
                            <a:gd name="connsiteY0" fmla="*/ 0 h 185103"/>
                            <a:gd name="connsiteX1" fmla="*/ 97137 w 213419"/>
                            <a:gd name="connsiteY1" fmla="*/ 63426 h 185103"/>
                            <a:gd name="connsiteX2" fmla="*/ 12569 w 213419"/>
                            <a:gd name="connsiteY2" fmla="*/ 174423 h 185103"/>
                            <a:gd name="connsiteX3" fmla="*/ 1997 w 213419"/>
                            <a:gd name="connsiteY3" fmla="*/ 174423 h 1851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13419" h="185103">
                              <a:moveTo>
                                <a:pt x="213419" y="0"/>
                              </a:moveTo>
                              <a:cubicBezTo>
                                <a:pt x="172015" y="17178"/>
                                <a:pt x="130612" y="34356"/>
                                <a:pt x="97137" y="63426"/>
                              </a:cubicBezTo>
                              <a:cubicBezTo>
                                <a:pt x="63662" y="92497"/>
                                <a:pt x="28426" y="155924"/>
                                <a:pt x="12569" y="174423"/>
                              </a:cubicBezTo>
                              <a:cubicBezTo>
                                <a:pt x="-3288" y="192923"/>
                                <a:pt x="-646" y="183673"/>
                                <a:pt x="1997" y="174423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02ED9DC" id="Freeform 4" o:spid="_x0000_s1026" style="position:absolute;margin-left:177.55pt;margin-top:30.3pt;width:16.8pt;height:14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3419,185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" path="m213419,c172015,17178,130612,34356,97137,63426,63662,92497,28426,155924,12569,174423v-15857,18500,-13215,9250,-10572,e" filled="f" strokecolor="#ffc000" strokeweight="2pt">
                <v:path arrowok="t" o:connecttype="custom" o:connectlocs="213419,0;97137,63426;12569,174423;1997,174423" o:connectangles="0,0,0,0"/>
              </v:shape>
            </w:pict>
          </mc:Fallback>
        </mc:AlternateContent>
      </w:r>
      <w:r w:rsidR="002B5F64">
        <w:rPr>
          <w:rFonts w:cs="Arial"/>
          <w:i/>
          <w:noProof/>
          <w:color w:val="1D2129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EB8CEB" wp14:editId="1B89E8F1">
                <wp:simplePos x="0" y="0"/>
                <wp:positionH relativeFrom="column">
                  <wp:posOffset>2128504</wp:posOffset>
                </wp:positionH>
                <wp:positionV relativeFrom="paragraph">
                  <wp:posOffset>792036</wp:posOffset>
                </wp:positionV>
                <wp:extent cx="1635120" cy="1097411"/>
                <wp:effectExtent l="0" t="0" r="22860" b="26670"/>
                <wp:wrapNone/>
                <wp:docPr id="3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5120" cy="1097411"/>
                        </a:xfrm>
                        <a:custGeom>
                          <a:avLst/>
                          <a:gdLst>
                            <a:gd name="connsiteX0" fmla="*/ 609410 w 1635120"/>
                            <a:gd name="connsiteY0" fmla="*/ 153281 h 1097411"/>
                            <a:gd name="connsiteX1" fmla="*/ 551269 w 1635120"/>
                            <a:gd name="connsiteY1" fmla="*/ 295991 h 1097411"/>
                            <a:gd name="connsiteX2" fmla="*/ 376846 w 1635120"/>
                            <a:gd name="connsiteY2" fmla="*/ 422844 h 1097411"/>
                            <a:gd name="connsiteX3" fmla="*/ 175995 w 1635120"/>
                            <a:gd name="connsiteY3" fmla="*/ 507413 h 1097411"/>
                            <a:gd name="connsiteX4" fmla="*/ 86141 w 1635120"/>
                            <a:gd name="connsiteY4" fmla="*/ 560268 h 1097411"/>
                            <a:gd name="connsiteX5" fmla="*/ 70284 w 1635120"/>
                            <a:gd name="connsiteY5" fmla="*/ 676550 h 1097411"/>
                            <a:gd name="connsiteX6" fmla="*/ 1037540 w 1635120"/>
                            <a:gd name="connsiteY6" fmla="*/ 882687 h 1097411"/>
                            <a:gd name="connsiteX7" fmla="*/ 1201392 w 1635120"/>
                            <a:gd name="connsiteY7" fmla="*/ 1072966 h 1097411"/>
                            <a:gd name="connsiteX8" fmla="*/ 1391672 w 1635120"/>
                            <a:gd name="connsiteY8" fmla="*/ 1067681 h 1097411"/>
                            <a:gd name="connsiteX9" fmla="*/ 1629521 w 1635120"/>
                            <a:gd name="connsiteY9" fmla="*/ 824546 h 1097411"/>
                            <a:gd name="connsiteX10" fmla="*/ 1137965 w 1635120"/>
                            <a:gd name="connsiteY10" fmla="*/ 613124 h 1097411"/>
                            <a:gd name="connsiteX11" fmla="*/ 868402 w 1635120"/>
                            <a:gd name="connsiteY11" fmla="*/ 269563 h 1097411"/>
                            <a:gd name="connsiteX12" fmla="*/ 974113 w 1635120"/>
                            <a:gd name="connsiteY12" fmla="*/ 47570 h 1097411"/>
                            <a:gd name="connsiteX13" fmla="*/ 688694 w 1635120"/>
                            <a:gd name="connsiteY13" fmla="*/ 0 h 1097411"/>
                            <a:gd name="connsiteX14" fmla="*/ 688694 w 1635120"/>
                            <a:gd name="connsiteY14" fmla="*/ 0 h 109741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1635120" h="1097411">
                              <a:moveTo>
                                <a:pt x="609410" y="153281"/>
                              </a:moveTo>
                              <a:cubicBezTo>
                                <a:pt x="599720" y="202172"/>
                                <a:pt x="590030" y="251064"/>
                                <a:pt x="551269" y="295991"/>
                              </a:cubicBezTo>
                              <a:cubicBezTo>
                                <a:pt x="512508" y="340918"/>
                                <a:pt x="439392" y="387607"/>
                                <a:pt x="376846" y="422844"/>
                              </a:cubicBezTo>
                              <a:cubicBezTo>
                                <a:pt x="314300" y="458081"/>
                                <a:pt x="224446" y="484509"/>
                                <a:pt x="175995" y="507413"/>
                              </a:cubicBezTo>
                              <a:cubicBezTo>
                                <a:pt x="127544" y="530317"/>
                                <a:pt x="103759" y="532079"/>
                                <a:pt x="86141" y="560268"/>
                              </a:cubicBezTo>
                              <a:cubicBezTo>
                                <a:pt x="68523" y="588457"/>
                                <a:pt x="-88282" y="622814"/>
                                <a:pt x="70284" y="676550"/>
                              </a:cubicBezTo>
                              <a:cubicBezTo>
                                <a:pt x="228850" y="730286"/>
                                <a:pt x="849022" y="816618"/>
                                <a:pt x="1037540" y="882687"/>
                              </a:cubicBezTo>
                              <a:cubicBezTo>
                                <a:pt x="1226058" y="948756"/>
                                <a:pt x="1142370" y="1042134"/>
                                <a:pt x="1201392" y="1072966"/>
                              </a:cubicBezTo>
                              <a:cubicBezTo>
                                <a:pt x="1260414" y="1103798"/>
                                <a:pt x="1320317" y="1109084"/>
                                <a:pt x="1391672" y="1067681"/>
                              </a:cubicBezTo>
                              <a:cubicBezTo>
                                <a:pt x="1463027" y="1026278"/>
                                <a:pt x="1671806" y="900306"/>
                                <a:pt x="1629521" y="824546"/>
                              </a:cubicBezTo>
                              <a:cubicBezTo>
                                <a:pt x="1587237" y="748787"/>
                                <a:pt x="1264818" y="705621"/>
                                <a:pt x="1137965" y="613124"/>
                              </a:cubicBezTo>
                              <a:cubicBezTo>
                                <a:pt x="1011112" y="520627"/>
                                <a:pt x="895711" y="363822"/>
                                <a:pt x="868402" y="269563"/>
                              </a:cubicBezTo>
                              <a:cubicBezTo>
                                <a:pt x="841093" y="175304"/>
                                <a:pt x="1004064" y="92497"/>
                                <a:pt x="974113" y="47570"/>
                              </a:cubicBezTo>
                              <a:cubicBezTo>
                                <a:pt x="944162" y="2643"/>
                                <a:pt x="688694" y="0"/>
                                <a:pt x="688694" y="0"/>
                              </a:cubicBezTo>
                              <a:lnTo>
                                <a:pt x="688694" y="0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E9EBC96" id="Freeform 3" o:spid="_x0000_s1026" style="position:absolute;margin-left:167.6pt;margin-top:62.35pt;width:128.75pt;height:86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35120,1097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" path="m609410,153281v-9690,48891,-19380,97783,-58141,142710c512508,340918,439392,387607,376846,422844v-62546,35237,-152400,61665,-200851,84569c127544,530317,103759,532079,86141,560268,68523,588457,-88282,622814,70284,676550v158566,53736,778738,140068,967256,206137c1226058,948756,1142370,1042134,1201392,1072966v59022,30832,118925,36118,190280,-5285c1463027,1026278,1671806,900306,1629521,824546,1587237,748787,1264818,705621,1137965,613124,1011112,520627,895711,363822,868402,269563,841093,175304,1004064,92497,974113,47570,944162,2643,688694,,688694,r,e" filled="f" strokecolor="#243f60 [1604]" strokeweight="2pt">
                <v:path arrowok="t" o:connecttype="custom" o:connectlocs="609410,153281;551269,295991;376846,422844;175995,507413;86141,560268;70284,676550;1037540,882687;1201392,1072966;1391672,1067681;1629521,824546;1137965,613124;868402,269563;974113,47570;688694,0;688694,0" o:connectangles="0,0,0,0,0,0,0,0,0,0,0,0,0,0,0"/>
              </v:shape>
            </w:pict>
          </mc:Fallback>
        </mc:AlternateContent>
      </w:r>
      <w:r w:rsidR="002B5F64">
        <w:rPr>
          <w:rFonts w:cs="Arial"/>
          <w:i/>
          <w:noProof/>
          <w:color w:val="1D212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BA29AA" wp14:editId="44DD1681">
                <wp:simplePos x="0" y="0"/>
                <wp:positionH relativeFrom="column">
                  <wp:posOffset>2748280</wp:posOffset>
                </wp:positionH>
                <wp:positionV relativeFrom="paragraph">
                  <wp:posOffset>749300</wp:posOffset>
                </wp:positionV>
                <wp:extent cx="91440" cy="182880"/>
                <wp:effectExtent l="0" t="0" r="22860" b="2667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" cy="1828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12B5D9EC" id="Straight Connector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6.4pt,59pt" to="223.6pt,7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" strokecolor="#4579b8 [3044]"/>
            </w:pict>
          </mc:Fallback>
        </mc:AlternateContent>
      </w:r>
      <w:r w:rsidR="00A30A29">
        <w:rPr>
          <w:rFonts w:cs="Arial"/>
          <w:i/>
          <w:noProof/>
          <w:color w:val="1D2129"/>
          <w:shd w:val="clear" w:color="auto" w:fill="FFFFFF"/>
        </w:rPr>
        <w:drawing>
          <wp:inline distT="0" distB="0" distL="0" distR="0" wp14:anchorId="70B53218" wp14:editId="724FBDC0">
            <wp:extent cx="5941060" cy="5876925"/>
            <wp:effectExtent l="0" t="0" r="25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2-07-28 at 8.34.27 AM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587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D073734" w14:textId="77777777" w:rsidR="00D31747" w:rsidRDefault="00D31747" w:rsidP="00D31747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</w:p>
    <w:p w14:paraId="78DDBFCC" w14:textId="690F53E9" w:rsidR="00D31747" w:rsidRDefault="002B5F64">
      <w:pPr>
        <w:rPr>
          <w:b/>
          <w:lang w:val="en-GB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2F527A" wp14:editId="4A7C0988">
                <wp:simplePos x="0" y="0"/>
                <wp:positionH relativeFrom="column">
                  <wp:posOffset>549697</wp:posOffset>
                </wp:positionH>
                <wp:positionV relativeFrom="paragraph">
                  <wp:posOffset>17897</wp:posOffset>
                </wp:positionV>
                <wp:extent cx="200851" cy="105711"/>
                <wp:effectExtent l="0" t="0" r="27940" b="279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851" cy="1057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61873C33" id="Rectangle 7" o:spid="_x0000_s1026" style="position:absolute;margin-left:43.3pt;margin-top:1.4pt;width:15.8pt;height: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" fillcolor="white [3212]" strokecolor="#243f60 [1604]" strokeweight="2pt"/>
            </w:pict>
          </mc:Fallback>
        </mc:AlternateContent>
      </w:r>
      <w:r w:rsidR="00A30A29">
        <w:rPr>
          <w:b/>
          <w:lang w:val="en-GB"/>
        </w:rPr>
        <w:t xml:space="preserve">Phase 1 </w:t>
      </w:r>
      <w:r>
        <w:rPr>
          <w:b/>
          <w:lang w:val="en-GB"/>
        </w:rPr>
        <w:t>-          Lots 26 to 32    -   7 lots</w:t>
      </w:r>
      <w:r w:rsidR="00B22466">
        <w:rPr>
          <w:b/>
          <w:lang w:val="en-GB"/>
        </w:rPr>
        <w:t xml:space="preserve">                                        </w:t>
      </w:r>
      <w:r w:rsidR="000B6D3A">
        <w:rPr>
          <w:b/>
          <w:lang w:val="en-GB"/>
        </w:rPr>
        <w:t xml:space="preserve">        </w:t>
      </w:r>
    </w:p>
    <w:p w14:paraId="6E13E340" w14:textId="77777777" w:rsidR="002B5F64" w:rsidRDefault="00EB3452" w:rsidP="002B5F64">
      <w:pPr>
        <w:tabs>
          <w:tab w:val="left" w:pos="1573"/>
        </w:tabs>
        <w:rPr>
          <w:b/>
          <w:lang w:val="en-GB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867FF3" wp14:editId="29E74314">
                <wp:simplePos x="0" y="0"/>
                <wp:positionH relativeFrom="column">
                  <wp:posOffset>581410</wp:posOffset>
                </wp:positionH>
                <wp:positionV relativeFrom="paragraph">
                  <wp:posOffset>323215</wp:posOffset>
                </wp:positionV>
                <wp:extent cx="200851" cy="105711"/>
                <wp:effectExtent l="0" t="0" r="27940" b="279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851" cy="1057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4CBC4F70" id="Rectangle 9" o:spid="_x0000_s1026" style="position:absolute;margin-left:45.8pt;margin-top:25.45pt;width:15.8pt;height:8.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" fillcolor="white [3212]" strokecolor="red" strokeweight="2pt"/>
            </w:pict>
          </mc:Fallback>
        </mc:AlternateContent>
      </w:r>
      <w:r w:rsidR="002B5F64"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0519C7" wp14:editId="66BAB404">
                <wp:simplePos x="0" y="0"/>
                <wp:positionH relativeFrom="column">
                  <wp:posOffset>570839</wp:posOffset>
                </wp:positionH>
                <wp:positionV relativeFrom="paragraph">
                  <wp:posOffset>5286</wp:posOffset>
                </wp:positionV>
                <wp:extent cx="200851" cy="105711"/>
                <wp:effectExtent l="0" t="0" r="27940" b="279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851" cy="1057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202A7136" id="Rectangle 8" o:spid="_x0000_s1026" style="position:absolute;margin-left:44.95pt;margin-top:.4pt;width:15.8pt;height:8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" fillcolor="white [3212]" strokecolor="#ffc000" strokeweight="2pt"/>
            </w:pict>
          </mc:Fallback>
        </mc:AlternateContent>
      </w:r>
      <w:r w:rsidR="002B5F64">
        <w:rPr>
          <w:b/>
          <w:lang w:val="en-GB"/>
        </w:rPr>
        <w:t xml:space="preserve">Phase 2             Lots 12 to 17   -    </w:t>
      </w:r>
      <w:r>
        <w:rPr>
          <w:b/>
          <w:lang w:val="en-GB"/>
        </w:rPr>
        <w:t>6 lots</w:t>
      </w:r>
    </w:p>
    <w:p w14:paraId="6787CBC9" w14:textId="77777777" w:rsidR="000B6D3A" w:rsidRDefault="00EB3452" w:rsidP="002B5F64">
      <w:pPr>
        <w:tabs>
          <w:tab w:val="left" w:pos="1573"/>
        </w:tabs>
        <w:rPr>
          <w:b/>
          <w:lang w:val="en-GB"/>
        </w:rPr>
      </w:pPr>
      <w:r>
        <w:rPr>
          <w:b/>
          <w:lang w:val="en-GB"/>
        </w:rPr>
        <w:t xml:space="preserve">Phase 3   </w:t>
      </w:r>
      <w:r w:rsidR="00954BF1">
        <w:rPr>
          <w:b/>
          <w:lang w:val="en-GB"/>
        </w:rPr>
        <w:t xml:space="preserve">          </w:t>
      </w:r>
      <w:r w:rsidR="00126348">
        <w:rPr>
          <w:b/>
          <w:lang w:val="en-GB"/>
        </w:rPr>
        <w:t>Lots 18 to 25    - 8 lots</w:t>
      </w:r>
      <w:r w:rsidR="000B6D3A">
        <w:rPr>
          <w:b/>
          <w:lang w:val="en-GB"/>
        </w:rPr>
        <w:t xml:space="preserve">             </w:t>
      </w:r>
    </w:p>
    <w:p w14:paraId="0C020F0E" w14:textId="1D691603" w:rsidR="00EB3452" w:rsidRPr="00D31747" w:rsidRDefault="000B6D3A" w:rsidP="002B5F64">
      <w:pPr>
        <w:tabs>
          <w:tab w:val="left" w:pos="1573"/>
        </w:tabs>
        <w:rPr>
          <w:b/>
          <w:lang w:val="en-GB"/>
        </w:rPr>
      </w:pPr>
      <w:r>
        <w:rPr>
          <w:b/>
          <w:lang w:val="en-GB"/>
        </w:rPr>
        <w:t>Note: Public access will be available via the road network</w:t>
      </w:r>
      <w:r w:rsidR="00332B0A">
        <w:rPr>
          <w:b/>
          <w:lang w:val="en-GB"/>
        </w:rPr>
        <w:t xml:space="preserve">. Permission will be required by the </w:t>
      </w:r>
      <w:proofErr w:type="gramStart"/>
      <w:r w:rsidR="00332B0A">
        <w:rPr>
          <w:b/>
          <w:lang w:val="en-GB"/>
        </w:rPr>
        <w:t>land owner</w:t>
      </w:r>
      <w:proofErr w:type="gramEnd"/>
      <w:r w:rsidR="00332B0A">
        <w:rPr>
          <w:b/>
          <w:lang w:val="en-GB"/>
        </w:rPr>
        <w:t xml:space="preserve">   to access the property of parcel 12/1/207</w:t>
      </w:r>
      <w:r w:rsidR="00C276B4">
        <w:rPr>
          <w:b/>
          <w:lang w:val="en-GB"/>
        </w:rPr>
        <w:t>.</w:t>
      </w:r>
      <w:r w:rsidR="00C11E67">
        <w:rPr>
          <w:b/>
          <w:lang w:val="en-GB"/>
        </w:rPr>
        <w:t xml:space="preserve"> Restrictive C</w:t>
      </w:r>
      <w:r w:rsidR="007E0471">
        <w:rPr>
          <w:b/>
          <w:lang w:val="en-GB"/>
        </w:rPr>
        <w:t>ovenants for Woodlands will apply.</w:t>
      </w:r>
      <w:r>
        <w:rPr>
          <w:b/>
          <w:lang w:val="en-GB"/>
        </w:rPr>
        <w:t xml:space="preserve">         </w:t>
      </w:r>
    </w:p>
    <w:sectPr w:rsidR="00EB3452" w:rsidRPr="00D31747" w:rsidSect="009522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721FD"/>
    <w:multiLevelType w:val="hybridMultilevel"/>
    <w:tmpl w:val="31864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747"/>
    <w:rsid w:val="00090640"/>
    <w:rsid w:val="00094CD8"/>
    <w:rsid w:val="000B6D3A"/>
    <w:rsid w:val="00126348"/>
    <w:rsid w:val="001C3BA0"/>
    <w:rsid w:val="001E4FF0"/>
    <w:rsid w:val="00231AB0"/>
    <w:rsid w:val="002365DF"/>
    <w:rsid w:val="00261E44"/>
    <w:rsid w:val="002A2D9E"/>
    <w:rsid w:val="002B5F64"/>
    <w:rsid w:val="002C350B"/>
    <w:rsid w:val="00332B0A"/>
    <w:rsid w:val="00366C10"/>
    <w:rsid w:val="00456E82"/>
    <w:rsid w:val="004A383E"/>
    <w:rsid w:val="004F55B6"/>
    <w:rsid w:val="00561483"/>
    <w:rsid w:val="006118DD"/>
    <w:rsid w:val="00657872"/>
    <w:rsid w:val="006B6BC3"/>
    <w:rsid w:val="007044E8"/>
    <w:rsid w:val="007867F7"/>
    <w:rsid w:val="007A4761"/>
    <w:rsid w:val="007D1ABB"/>
    <w:rsid w:val="007E0471"/>
    <w:rsid w:val="00870DB8"/>
    <w:rsid w:val="009522CD"/>
    <w:rsid w:val="00954BF1"/>
    <w:rsid w:val="00990122"/>
    <w:rsid w:val="009E1C48"/>
    <w:rsid w:val="009F0794"/>
    <w:rsid w:val="00A30A29"/>
    <w:rsid w:val="00A9378C"/>
    <w:rsid w:val="00B22466"/>
    <w:rsid w:val="00B44067"/>
    <w:rsid w:val="00BA3068"/>
    <w:rsid w:val="00BB6FD0"/>
    <w:rsid w:val="00C11E67"/>
    <w:rsid w:val="00C276B4"/>
    <w:rsid w:val="00C4719F"/>
    <w:rsid w:val="00D31747"/>
    <w:rsid w:val="00DA4BEC"/>
    <w:rsid w:val="00E46DCC"/>
    <w:rsid w:val="00EB3452"/>
    <w:rsid w:val="00FF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7E7B4"/>
  <w15:docId w15:val="{F49E4951-2569-45B2-AFF9-6DC6C351C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2CD"/>
  </w:style>
  <w:style w:type="paragraph" w:styleId="Heading4">
    <w:name w:val="heading 4"/>
    <w:basedOn w:val="Normal"/>
    <w:link w:val="Heading4Char"/>
    <w:uiPriority w:val="9"/>
    <w:qFormat/>
    <w:rsid w:val="00D317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3174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D31747"/>
    <w:rPr>
      <w:b/>
      <w:bCs/>
    </w:rPr>
  </w:style>
  <w:style w:type="character" w:styleId="Hyperlink">
    <w:name w:val="Hyperlink"/>
    <w:basedOn w:val="DefaultParagraphFont"/>
    <w:uiPriority w:val="99"/>
    <w:unhideWhenUsed/>
    <w:rsid w:val="00D3174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E1C4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0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6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9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v.m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 meade</dc:creator>
  <cp:lastModifiedBy>Jerome C. Meade</cp:lastModifiedBy>
  <cp:revision>21</cp:revision>
  <cp:lastPrinted>2022-08-12T13:36:00Z</cp:lastPrinted>
  <dcterms:created xsi:type="dcterms:W3CDTF">2022-08-12T18:44:00Z</dcterms:created>
  <dcterms:modified xsi:type="dcterms:W3CDTF">2022-08-16T15:12:00Z</dcterms:modified>
</cp:coreProperties>
</file>